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EF4BAF">
        <w:rPr>
          <w:rFonts w:ascii="Arial" w:hAnsi="Arial" w:cs="Arial"/>
          <w:b/>
          <w:sz w:val="28"/>
          <w:szCs w:val="28"/>
        </w:rPr>
        <w:t>March</w:t>
      </w:r>
      <w:r w:rsidR="008707CB">
        <w:rPr>
          <w:rFonts w:ascii="Arial" w:hAnsi="Arial" w:cs="Arial"/>
          <w:b/>
          <w:sz w:val="28"/>
          <w:szCs w:val="28"/>
        </w:rPr>
        <w:t xml:space="preserve"> 7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4:00 p.m. – 8:30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EF4BAF">
        <w:rPr>
          <w:rFonts w:ascii="Arial" w:hAnsi="Arial" w:cs="Arial"/>
          <w:b/>
          <w:sz w:val="28"/>
          <w:szCs w:val="28"/>
        </w:rPr>
        <w:t>March</w:t>
      </w:r>
      <w:r w:rsidR="008707CB">
        <w:rPr>
          <w:rFonts w:ascii="Arial" w:hAnsi="Arial" w:cs="Arial"/>
          <w:b/>
          <w:sz w:val="28"/>
          <w:szCs w:val="28"/>
        </w:rPr>
        <w:t xml:space="preserve"> 8</w:t>
      </w:r>
      <w:r w:rsidR="008707CB" w:rsidRPr="008707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A93E40" w:rsidRDefault="002C1EA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 Community Involvement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</w:t>
            </w:r>
            <w:r w:rsidR="002C1EA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455" w:type="dxa"/>
          </w:tcPr>
          <w:p w:rsidR="001841E7" w:rsidRDefault="002C1EAD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of Sessions One &amp; Two</w:t>
            </w:r>
          </w:p>
          <w:p w:rsidR="002C1EAD" w:rsidRPr="00A93E40" w:rsidRDefault="002C1EAD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</w:t>
            </w:r>
            <w:r w:rsidR="002C1EAD">
              <w:rPr>
                <w:rFonts w:ascii="Arial" w:hAnsi="Arial" w:cs="Arial"/>
                <w:sz w:val="28"/>
                <w:szCs w:val="28"/>
              </w:rPr>
              <w:t>4</w:t>
            </w:r>
            <w:r w:rsidR="008707CB">
              <w:rPr>
                <w:rFonts w:ascii="Arial" w:hAnsi="Arial" w:cs="Arial"/>
                <w:sz w:val="28"/>
                <w:szCs w:val="28"/>
              </w:rPr>
              <w:t>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8455" w:type="dxa"/>
          </w:tcPr>
          <w:p w:rsidR="001841E7" w:rsidRDefault="002C1EAD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Notebook Resources</w:t>
            </w:r>
          </w:p>
          <w:p w:rsidR="00A232CD" w:rsidRPr="00A93E40" w:rsidRDefault="002C1EAD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55" w:type="dxa"/>
          </w:tcPr>
          <w:p w:rsidR="00A93E40" w:rsidRDefault="002C1EA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Inclusive Education: National Programs &amp; Policies</w:t>
            </w:r>
          </w:p>
          <w:p w:rsidR="002C1EAD" w:rsidRDefault="002C1EAD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Katy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Neas</w:t>
            </w:r>
            <w:proofErr w:type="spellEnd"/>
          </w:p>
          <w:p w:rsidR="002C1EAD" w:rsidRDefault="002C1EAD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Vice-President, Government Relations</w:t>
            </w:r>
          </w:p>
          <w:p w:rsidR="00A83D3B" w:rsidRDefault="002C1EAD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Easter Seals </w:t>
            </w:r>
          </w:p>
          <w:p w:rsidR="00A83D3B" w:rsidRDefault="00A83D3B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83D3B" w:rsidRDefault="00A83D3B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Judy Heumann</w:t>
            </w:r>
          </w:p>
          <w:p w:rsidR="00A83D3B" w:rsidRDefault="00A83D3B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Special Advisor,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8"/>
                <w:szCs w:val="28"/>
              </w:rPr>
              <w:t>U.S. Department of State</w:t>
            </w:r>
          </w:p>
          <w:p w:rsidR="008707CB" w:rsidRPr="008707CB" w:rsidRDefault="008707CB" w:rsidP="00A83D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8455" w:type="dxa"/>
          </w:tcPr>
          <w:p w:rsidR="00A93E40" w:rsidRPr="00A93E40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:rsidR="001841E7" w:rsidRPr="00A93E40" w:rsidRDefault="001841E7" w:rsidP="008707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55" w:type="dxa"/>
          </w:tcPr>
          <w:p w:rsidR="00344AED" w:rsidRDefault="002C1EA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IEP Presentation</w:t>
            </w:r>
          </w:p>
          <w:p w:rsidR="002C1EAD" w:rsidRDefault="002C1EA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Sherri Coles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2C1EAD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</w:t>
            </w:r>
            <w:r w:rsid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Default="002C1EAD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3D3B">
              <w:rPr>
                <w:rFonts w:ascii="Arial" w:hAnsi="Arial" w:cs="Arial"/>
                <w:sz w:val="28"/>
                <w:szCs w:val="28"/>
              </w:rPr>
              <w:t>Advocacy Skill</w:t>
            </w:r>
            <w:r w:rsidR="00A233CA" w:rsidRPr="00A83D3B">
              <w:rPr>
                <w:rFonts w:ascii="Arial" w:hAnsi="Arial" w:cs="Arial"/>
                <w:sz w:val="28"/>
                <w:szCs w:val="28"/>
              </w:rPr>
              <w:t>s Presentation</w:t>
            </w:r>
          </w:p>
          <w:p w:rsidR="00A232CD" w:rsidRPr="00A93E40" w:rsidRDefault="002C1EAD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P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</w:p>
    <w:p w:rsidR="008A7E9C" w:rsidRDefault="008A7E9C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</w:p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EF4BAF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 Community Involvement &amp; Long-term Projects</w:t>
            </w:r>
          </w:p>
          <w:p w:rsidR="00EF4BAF" w:rsidRDefault="00EF4BAF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Default="002C1EA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Candidates Forum Activity: Part One 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4AED" w:rsidRDefault="002C1EA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Inclusive Education in DC </w:t>
            </w:r>
          </w:p>
          <w:p w:rsidR="002C1EAD" w:rsidRDefault="002C1EA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Desiree Brown</w:t>
            </w:r>
          </w:p>
          <w:p w:rsidR="002C1EAD" w:rsidRDefault="002C1EA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Outreach Specialist</w:t>
            </w:r>
          </w:p>
          <w:p w:rsidR="002C1EAD" w:rsidRDefault="002C1EAD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 of the State Superintendent of Education</w:t>
            </w:r>
          </w:p>
          <w:p w:rsidR="002C1EAD" w:rsidRPr="00A93E40" w:rsidRDefault="002C1EAD" w:rsidP="008707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Division of Special Education Special Education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11:30 </w:t>
            </w:r>
          </w:p>
        </w:tc>
        <w:tc>
          <w:tcPr>
            <w:tcW w:w="8419" w:type="dxa"/>
          </w:tcPr>
          <w:p w:rsidR="00344AED" w:rsidRPr="008707CB" w:rsidRDefault="002C1EAD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Candidates Forum Activity: Part Two</w:t>
            </w: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8419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E23B3E" w:rsidRPr="00A93E40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782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232CD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1:15       </w:t>
            </w:r>
          </w:p>
        </w:tc>
        <w:tc>
          <w:tcPr>
            <w:tcW w:w="8419" w:type="dxa"/>
          </w:tcPr>
          <w:p w:rsidR="00A232CD" w:rsidRDefault="00EF4BAF" w:rsidP="00E116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Candidates Forum Activity: Part Three</w:t>
            </w:r>
          </w:p>
          <w:p w:rsidR="00A232CD" w:rsidRDefault="00A232CD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EF4BA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 for DC Disability Community Mayoral Candidates Forum</w:t>
            </w:r>
          </w:p>
        </w:tc>
      </w:tr>
      <w:tr w:rsidR="00EF4BAF" w:rsidRPr="001841E7" w:rsidTr="00A64E4E">
        <w:trPr>
          <w:trHeight w:val="440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67"/>
        </w:trPr>
        <w:tc>
          <w:tcPr>
            <w:tcW w:w="91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B13E0C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EF4BAF">
          <w:rPr>
            <w:rFonts w:ascii="Segoe UI" w:hAnsi="Segoe UI" w:cs="Segoe UI"/>
            <w:i/>
            <w:sz w:val="20"/>
            <w:szCs w:val="20"/>
          </w:rPr>
          <w:t>3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FA5E63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FA5E63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FA5E63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EF4BAF" w:rsidRDefault="008D05F5" w:rsidP="00EF4BAF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</w:pPr>
          <w:r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 xml:space="preserve">Session </w:t>
          </w:r>
          <w:r w:rsidR="00EF4BAF"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3</w:t>
          </w:r>
          <w:r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 xml:space="preserve">: </w:t>
          </w:r>
          <w:r w:rsidR="008707CB"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I</w:t>
          </w:r>
          <w:r w:rsidR="00EF4BAF"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nclusive Education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1841E7"/>
    <w:rsid w:val="001B7D17"/>
    <w:rsid w:val="00225DBF"/>
    <w:rsid w:val="002C1EAD"/>
    <w:rsid w:val="002D5045"/>
    <w:rsid w:val="0030211B"/>
    <w:rsid w:val="00322514"/>
    <w:rsid w:val="00344AED"/>
    <w:rsid w:val="00430111"/>
    <w:rsid w:val="00444DDE"/>
    <w:rsid w:val="00480FCE"/>
    <w:rsid w:val="00482EC4"/>
    <w:rsid w:val="004900D5"/>
    <w:rsid w:val="004925D0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F4753"/>
    <w:rsid w:val="0080727A"/>
    <w:rsid w:val="00822843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4CBD"/>
    <w:rsid w:val="008D05F5"/>
    <w:rsid w:val="00905387"/>
    <w:rsid w:val="00927C15"/>
    <w:rsid w:val="00991706"/>
    <w:rsid w:val="009A1D25"/>
    <w:rsid w:val="009B7465"/>
    <w:rsid w:val="009D4E81"/>
    <w:rsid w:val="009D7C55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23B3E"/>
    <w:rsid w:val="00EE2EDC"/>
    <w:rsid w:val="00EE5572"/>
    <w:rsid w:val="00EF4BAF"/>
    <w:rsid w:val="00F172D4"/>
    <w:rsid w:val="00F445DF"/>
    <w:rsid w:val="00FA5E63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5</cp:revision>
  <cp:lastPrinted>2014-02-03T20:43:00Z</cp:lastPrinted>
  <dcterms:created xsi:type="dcterms:W3CDTF">2014-02-24T19:16:00Z</dcterms:created>
  <dcterms:modified xsi:type="dcterms:W3CDTF">2014-03-04T22:47:00Z</dcterms:modified>
</cp:coreProperties>
</file>