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B061EC">
        <w:rPr>
          <w:rFonts w:ascii="Arial" w:hAnsi="Arial" w:cs="Arial"/>
          <w:b/>
          <w:sz w:val="28"/>
          <w:szCs w:val="28"/>
        </w:rPr>
        <w:t>April 10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4:00 p.m. – 8:30 p.m.</w:t>
      </w:r>
      <w:r w:rsidR="001841E7"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D07954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Saturday, </w:t>
      </w:r>
      <w:r w:rsidR="0062713C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B061EC">
        <w:rPr>
          <w:rFonts w:ascii="Arial" w:hAnsi="Arial" w:cs="Arial"/>
          <w:b/>
          <w:sz w:val="28"/>
          <w:szCs w:val="28"/>
        </w:rPr>
        <w:t>1</w:t>
      </w:r>
      <w:r w:rsidR="001841E7" w:rsidRPr="001841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41E7"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1841E7" w:rsidRDefault="001841E7" w:rsidP="001841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1841E7" w:rsidRPr="00A93E40" w:rsidRDefault="001841E7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1841E7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A93E40" w:rsidRPr="00A93E40" w:rsidRDefault="00A93E40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A93E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4:15</w:t>
            </w:r>
          </w:p>
        </w:tc>
        <w:tc>
          <w:tcPr>
            <w:tcW w:w="8455" w:type="dxa"/>
          </w:tcPr>
          <w:p w:rsidR="001841E7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 Packet Review</w:t>
            </w:r>
          </w:p>
          <w:p w:rsidR="007A74FE" w:rsidRPr="00A93E40" w:rsidRDefault="007A74FE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A93E40" w:rsidRPr="00A93E40" w:rsidRDefault="00A93E40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B061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  <w:tc>
          <w:tcPr>
            <w:tcW w:w="8455" w:type="dxa"/>
          </w:tcPr>
          <w:p w:rsidR="00D07954" w:rsidRDefault="00B061EC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B061EC" w:rsidRPr="00A93E40" w:rsidRDefault="00B061EC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B061EC" w:rsidP="00355A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3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A93E40" w:rsidRPr="00A75B3C" w:rsidRDefault="007A74FE" w:rsidP="007A74F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1841E7" w:rsidRPr="00A93E40" w:rsidRDefault="001841E7" w:rsidP="00355A0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Default="005C24FF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355A02">
              <w:rPr>
                <w:rFonts w:ascii="Arial" w:hAnsi="Arial" w:cs="Arial"/>
                <w:sz w:val="28"/>
                <w:szCs w:val="28"/>
              </w:rPr>
              <w:t>:0</w:t>
            </w:r>
            <w:r w:rsidR="00A93E40" w:rsidRPr="00A93E40"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  <w:p w:rsidR="00FC6443" w:rsidRDefault="00FC6443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443" w:rsidRDefault="00FC6443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443" w:rsidRDefault="00FC6443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443" w:rsidRDefault="00FC6443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443" w:rsidRPr="00A93E40" w:rsidRDefault="00FC6443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</w:tc>
        <w:tc>
          <w:tcPr>
            <w:tcW w:w="8455" w:type="dxa"/>
          </w:tcPr>
          <w:p w:rsidR="00355A02" w:rsidRDefault="005C24FF" w:rsidP="00A93E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Federal Education Policy</w:t>
            </w:r>
          </w:p>
          <w:p w:rsidR="00A93E40" w:rsidRDefault="00FC6443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Judith (Judy) Heumann</w:t>
            </w:r>
          </w:p>
          <w:p w:rsidR="00FC6443" w:rsidRDefault="00FC6443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Advisor for International Disability Rights</w:t>
            </w:r>
          </w:p>
          <w:p w:rsidR="00FC6443" w:rsidRDefault="00FC6443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U.S. Department of State</w:t>
            </w:r>
          </w:p>
          <w:p w:rsidR="00FC6443" w:rsidRDefault="00FC6443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443" w:rsidRPr="00A93E40" w:rsidRDefault="00FC6443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1841E7" w:rsidP="00355A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1841E7" w:rsidRPr="00A93E40" w:rsidRDefault="001841E7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1841E7" w:rsidTr="00A93E40">
        <w:tc>
          <w:tcPr>
            <w:tcW w:w="89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8:30</w:t>
            </w:r>
          </w:p>
        </w:tc>
        <w:tc>
          <w:tcPr>
            <w:tcW w:w="8455" w:type="dxa"/>
          </w:tcPr>
          <w:p w:rsidR="001841E7" w:rsidRPr="00A93E40" w:rsidRDefault="00A93E40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</w:tbl>
    <w:p w:rsidR="001841E7" w:rsidRDefault="001841E7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5A02" w:rsidRPr="001841E7" w:rsidRDefault="00355A02" w:rsidP="00A93E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0BD5" w:rsidRDefault="00870BD5" w:rsidP="00A93E40">
      <w:pPr>
        <w:rPr>
          <w:sz w:val="28"/>
          <w:szCs w:val="28"/>
        </w:rPr>
      </w:pPr>
    </w:p>
    <w:p w:rsidR="00D07954" w:rsidRDefault="00D07954" w:rsidP="00A93E40">
      <w:pPr>
        <w:rPr>
          <w:sz w:val="28"/>
          <w:szCs w:val="28"/>
        </w:rPr>
      </w:pPr>
    </w:p>
    <w:p w:rsidR="0062713C" w:rsidRDefault="0062713C" w:rsidP="00A93E40">
      <w:pPr>
        <w:rPr>
          <w:sz w:val="28"/>
          <w:szCs w:val="28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Saturday</w:t>
      </w:r>
    </w:p>
    <w:tbl>
      <w:tblPr>
        <w:tblStyle w:val="TableGrid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8513"/>
      </w:tblGrid>
      <w:tr w:rsidR="00A93E40" w:rsidRPr="00A93E40" w:rsidTr="0062713C">
        <w:trPr>
          <w:trHeight w:val="163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&amp; Complete Reimbursement Forms</w:t>
            </w: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3" w:type="dxa"/>
          </w:tcPr>
          <w:p w:rsidR="00A93E40" w:rsidRDefault="00FC6443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IEP Presentation</w:t>
            </w:r>
          </w:p>
          <w:p w:rsidR="00FC6443" w:rsidRDefault="00FC6443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</w:t>
            </w:r>
          </w:p>
          <w:p w:rsidR="00A93E40" w:rsidRPr="00A93E40" w:rsidRDefault="00A93E40" w:rsidP="00D079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93E40" w:rsidRPr="00A93E40" w:rsidTr="0062713C">
        <w:trPr>
          <w:trHeight w:val="1454"/>
        </w:trPr>
        <w:tc>
          <w:tcPr>
            <w:tcW w:w="926" w:type="dxa"/>
          </w:tcPr>
          <w:p w:rsidR="00A93E40" w:rsidRDefault="00D07954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FC6443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FC6443" w:rsidRDefault="00FC6443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443" w:rsidRDefault="00FC6443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10:30 </w:t>
            </w:r>
          </w:p>
          <w:p w:rsidR="00CD3C15" w:rsidRDefault="00CD3C15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4262" w:rsidRPr="00A93E40" w:rsidRDefault="00A94262" w:rsidP="00CD3C1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D07954" w:rsidRDefault="00FC6443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  <w:p w:rsidR="00A94262" w:rsidRDefault="00A94262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Inclusive Education &amp; Student-led IEPs at DCPS</w:t>
            </w:r>
          </w:p>
          <w:p w:rsidR="001B4F4A" w:rsidRDefault="001B4F4A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Kelly Custer</w:t>
            </w:r>
          </w:p>
          <w:p w:rsidR="001B4F4A" w:rsidRPr="00355A02" w:rsidRDefault="001B4F4A" w:rsidP="00FC64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Alice Deal Middle School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355A02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55A02">
              <w:rPr>
                <w:rFonts w:ascii="Arial" w:hAnsi="Arial" w:cs="Arial"/>
                <w:sz w:val="28"/>
                <w:szCs w:val="28"/>
              </w:rPr>
              <w:t>00</w:t>
            </w: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13" w:type="dxa"/>
          </w:tcPr>
          <w:p w:rsidR="00A93E40" w:rsidRPr="00A93E40" w:rsidRDefault="00355A02" w:rsidP="00355A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A93E40" w:rsidRPr="001841E7" w:rsidTr="0062713C">
        <w:trPr>
          <w:trHeight w:val="154"/>
        </w:trPr>
        <w:tc>
          <w:tcPr>
            <w:tcW w:w="926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661"/>
        </w:trPr>
        <w:tc>
          <w:tcPr>
            <w:tcW w:w="926" w:type="dxa"/>
          </w:tcPr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12:40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12:50 </w:t>
            </w:r>
          </w:p>
          <w:p w:rsidR="00E23B3E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E23B3E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Brainstorm Employment Questions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Field Trip Details</w:t>
            </w:r>
          </w:p>
          <w:p w:rsidR="001B4F4A" w:rsidRDefault="001B4F4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E23B3E" w:rsidRDefault="00E23B3E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B4F4A" w:rsidRDefault="00A70302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Statistics &amp; Citations</w:t>
            </w:r>
          </w:p>
          <w:p w:rsidR="00A70302" w:rsidRDefault="00A70302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</w:t>
            </w:r>
          </w:p>
          <w:p w:rsidR="00A70302" w:rsidRDefault="00A70302" w:rsidP="001B4F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371"/>
        </w:trPr>
        <w:tc>
          <w:tcPr>
            <w:tcW w:w="926" w:type="dxa"/>
          </w:tcPr>
          <w:p w:rsidR="00E23B3E" w:rsidRDefault="00C5403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23B3E">
              <w:rPr>
                <w:rFonts w:ascii="Arial" w:hAnsi="Arial" w:cs="Arial"/>
                <w:sz w:val="28"/>
                <w:szCs w:val="28"/>
              </w:rPr>
              <w:t>:</w:t>
            </w:r>
            <w:r w:rsidR="00D07954">
              <w:rPr>
                <w:rFonts w:ascii="Arial" w:hAnsi="Arial" w:cs="Arial"/>
                <w:sz w:val="28"/>
                <w:szCs w:val="28"/>
              </w:rPr>
              <w:t>30</w:t>
            </w:r>
            <w:r w:rsidR="00E23B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55A02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355A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1B4F4A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D0795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2:</w:t>
            </w:r>
            <w:r w:rsidR="00A70302"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D07954" w:rsidRDefault="00D07954" w:rsidP="00A703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3" w:type="dxa"/>
          </w:tcPr>
          <w:p w:rsidR="00E23B3E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Transition in DCPS </w:t>
            </w:r>
          </w:p>
          <w:p w:rsidR="00D07954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Pamela Downing-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Hosten</w:t>
            </w:r>
            <w:proofErr w:type="spellEnd"/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Transition Director</w:t>
            </w: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Office of Specialized Instruction</w:t>
            </w: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District of Columbia Public Schools </w:t>
            </w: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Cookie Break</w:t>
            </w:r>
          </w:p>
          <w:p w:rsidR="00A70302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07954" w:rsidRDefault="00A7030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IEP Role Play</w:t>
            </w:r>
          </w:p>
          <w:p w:rsidR="00831799" w:rsidRPr="00355A02" w:rsidRDefault="00831799" w:rsidP="00D079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62713C">
        <w:trPr>
          <w:trHeight w:val="553"/>
        </w:trPr>
        <w:tc>
          <w:tcPr>
            <w:tcW w:w="926" w:type="dxa"/>
          </w:tcPr>
          <w:p w:rsidR="00E23B3E" w:rsidRPr="00B13E0C" w:rsidRDefault="00B13E0C" w:rsidP="00C5403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3E0C">
              <w:rPr>
                <w:rFonts w:ascii="Arial" w:hAnsi="Arial" w:cs="Arial"/>
                <w:sz w:val="28"/>
                <w:szCs w:val="28"/>
              </w:rPr>
              <w:t>4:</w:t>
            </w:r>
            <w:r w:rsidR="00C54032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13" w:type="dxa"/>
          </w:tcPr>
          <w:p w:rsidR="00E23B3E" w:rsidRPr="00B13E0C" w:rsidRDefault="00A70302" w:rsidP="00067D32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</w:tc>
      </w:tr>
      <w:tr w:rsidR="00E23B3E" w:rsidRPr="001841E7" w:rsidTr="0062713C">
        <w:trPr>
          <w:trHeight w:val="553"/>
        </w:trPr>
        <w:tc>
          <w:tcPr>
            <w:tcW w:w="926" w:type="dxa"/>
          </w:tcPr>
          <w:p w:rsid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5:00</w:t>
            </w:r>
          </w:p>
        </w:tc>
        <w:tc>
          <w:tcPr>
            <w:tcW w:w="8513" w:type="dxa"/>
          </w:tcPr>
          <w:p w:rsidR="00E23B3E" w:rsidRPr="00E23B3E" w:rsidRDefault="00B13E0C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</w:tc>
      </w:tr>
    </w:tbl>
    <w:p w:rsidR="00A93E40" w:rsidRPr="00E23B3E" w:rsidRDefault="00A93E40" w:rsidP="006271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761A41">
          <w:rPr>
            <w:rFonts w:ascii="Segoe UI" w:hAnsi="Segoe UI" w:cs="Segoe UI"/>
            <w:i/>
            <w:sz w:val="20"/>
            <w:szCs w:val="20"/>
          </w:rPr>
          <w:t>4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6271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62713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07546C" w:rsidRDefault="0062713C" w:rsidP="0062713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Default="0007546C" w:rsidP="00EE55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07546C" w:rsidRPr="00EE5572" w:rsidRDefault="008D05F5" w:rsidP="00B061EC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B061EC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4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: </w:t>
          </w:r>
          <w:r w:rsidR="00831799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</w:t>
          </w:r>
          <w:r w:rsidR="00D07954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n</w:t>
          </w:r>
          <w:r w:rsidR="00B061EC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clusive Education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67D32"/>
    <w:rsid w:val="0007546C"/>
    <w:rsid w:val="000D68C8"/>
    <w:rsid w:val="001841E7"/>
    <w:rsid w:val="001B4F4A"/>
    <w:rsid w:val="001F6225"/>
    <w:rsid w:val="00225DBF"/>
    <w:rsid w:val="0030012F"/>
    <w:rsid w:val="0030211B"/>
    <w:rsid w:val="00322514"/>
    <w:rsid w:val="00355A02"/>
    <w:rsid w:val="00430111"/>
    <w:rsid w:val="00444DDE"/>
    <w:rsid w:val="00480FCE"/>
    <w:rsid w:val="00511691"/>
    <w:rsid w:val="005272FB"/>
    <w:rsid w:val="00552FE4"/>
    <w:rsid w:val="005C24FF"/>
    <w:rsid w:val="005D29B8"/>
    <w:rsid w:val="005F3A49"/>
    <w:rsid w:val="0062713C"/>
    <w:rsid w:val="00643FB6"/>
    <w:rsid w:val="00671570"/>
    <w:rsid w:val="006C6BD9"/>
    <w:rsid w:val="006F2EC4"/>
    <w:rsid w:val="00716E8E"/>
    <w:rsid w:val="0074339D"/>
    <w:rsid w:val="00761A41"/>
    <w:rsid w:val="007A74FE"/>
    <w:rsid w:val="007F4753"/>
    <w:rsid w:val="00822843"/>
    <w:rsid w:val="00831799"/>
    <w:rsid w:val="008355A5"/>
    <w:rsid w:val="008561E0"/>
    <w:rsid w:val="00864664"/>
    <w:rsid w:val="00866083"/>
    <w:rsid w:val="00870BD5"/>
    <w:rsid w:val="00887640"/>
    <w:rsid w:val="00887CF0"/>
    <w:rsid w:val="008B4CBD"/>
    <w:rsid w:val="008B6A02"/>
    <w:rsid w:val="008D05F5"/>
    <w:rsid w:val="00905387"/>
    <w:rsid w:val="00927C15"/>
    <w:rsid w:val="00991706"/>
    <w:rsid w:val="009A1D25"/>
    <w:rsid w:val="009D4E81"/>
    <w:rsid w:val="009E6A6C"/>
    <w:rsid w:val="009F1BE9"/>
    <w:rsid w:val="00A57417"/>
    <w:rsid w:val="00A64E4E"/>
    <w:rsid w:val="00A70302"/>
    <w:rsid w:val="00A75B3C"/>
    <w:rsid w:val="00A93E40"/>
    <w:rsid w:val="00A94262"/>
    <w:rsid w:val="00AB16A7"/>
    <w:rsid w:val="00AF7CC3"/>
    <w:rsid w:val="00B061EC"/>
    <w:rsid w:val="00B13E0C"/>
    <w:rsid w:val="00C1607E"/>
    <w:rsid w:val="00C474D3"/>
    <w:rsid w:val="00C54032"/>
    <w:rsid w:val="00CA56D9"/>
    <w:rsid w:val="00CD3C15"/>
    <w:rsid w:val="00CE3C0F"/>
    <w:rsid w:val="00CE3FAA"/>
    <w:rsid w:val="00CE5A8E"/>
    <w:rsid w:val="00D00CE6"/>
    <w:rsid w:val="00D03B17"/>
    <w:rsid w:val="00D07954"/>
    <w:rsid w:val="00D35838"/>
    <w:rsid w:val="00DA4F2F"/>
    <w:rsid w:val="00DD2FA9"/>
    <w:rsid w:val="00E23B3E"/>
    <w:rsid w:val="00EE2EDC"/>
    <w:rsid w:val="00EE5572"/>
    <w:rsid w:val="00F172D4"/>
    <w:rsid w:val="00F2212B"/>
    <w:rsid w:val="00F445DF"/>
    <w:rsid w:val="00FB220A"/>
    <w:rsid w:val="00FC6443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Frances Vhay</cp:lastModifiedBy>
  <cp:revision>5</cp:revision>
  <cp:lastPrinted>2014-01-02T22:12:00Z</cp:lastPrinted>
  <dcterms:created xsi:type="dcterms:W3CDTF">2015-04-08T21:13:00Z</dcterms:created>
  <dcterms:modified xsi:type="dcterms:W3CDTF">2015-04-30T20:33:00Z</dcterms:modified>
</cp:coreProperties>
</file>