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BD" w:rsidRPr="00AB3801" w:rsidRDefault="00692CBD" w:rsidP="008042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63298" w:rsidRPr="00AB3801" w:rsidRDefault="00463298" w:rsidP="008042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3801">
        <w:rPr>
          <w:rFonts w:ascii="Arial" w:hAnsi="Arial" w:cs="Arial"/>
          <w:b/>
          <w:sz w:val="28"/>
          <w:szCs w:val="28"/>
        </w:rPr>
        <w:t xml:space="preserve">Friday, </w:t>
      </w:r>
      <w:r w:rsidR="00EF39BE">
        <w:rPr>
          <w:rFonts w:ascii="Arial" w:hAnsi="Arial" w:cs="Arial"/>
          <w:b/>
          <w:sz w:val="28"/>
          <w:szCs w:val="28"/>
        </w:rPr>
        <w:t>June 8</w:t>
      </w:r>
      <w:r w:rsidR="00926419" w:rsidRPr="00AB3801">
        <w:rPr>
          <w:rFonts w:ascii="Arial" w:hAnsi="Arial" w:cs="Arial"/>
          <w:b/>
          <w:sz w:val="28"/>
          <w:szCs w:val="28"/>
        </w:rPr>
        <w:t>th</w:t>
      </w:r>
      <w:r w:rsidR="0080422C" w:rsidRPr="00AB3801">
        <w:rPr>
          <w:rFonts w:ascii="Arial" w:hAnsi="Arial" w:cs="Arial"/>
          <w:b/>
          <w:sz w:val="28"/>
          <w:szCs w:val="28"/>
        </w:rPr>
        <w:t>, 4:00 p.m. – 8:30 p.</w:t>
      </w:r>
      <w:r w:rsidRPr="00AB3801">
        <w:rPr>
          <w:rFonts w:ascii="Arial" w:hAnsi="Arial" w:cs="Arial"/>
          <w:b/>
          <w:sz w:val="28"/>
          <w:szCs w:val="28"/>
        </w:rPr>
        <w:t xml:space="preserve">m. </w:t>
      </w:r>
    </w:p>
    <w:p w:rsidR="00463298" w:rsidRPr="00AB3801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3801">
        <w:rPr>
          <w:rFonts w:ascii="Arial" w:hAnsi="Arial" w:cs="Arial"/>
          <w:b/>
          <w:sz w:val="28"/>
          <w:szCs w:val="28"/>
        </w:rPr>
        <w:t>&amp;</w:t>
      </w:r>
    </w:p>
    <w:p w:rsidR="00463298" w:rsidRPr="00AB3801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3801">
        <w:rPr>
          <w:rFonts w:ascii="Arial" w:hAnsi="Arial" w:cs="Arial"/>
          <w:b/>
          <w:sz w:val="28"/>
          <w:szCs w:val="28"/>
        </w:rPr>
        <w:t xml:space="preserve">Saturday, </w:t>
      </w:r>
      <w:r w:rsidR="00EF39BE">
        <w:rPr>
          <w:rFonts w:ascii="Arial" w:hAnsi="Arial" w:cs="Arial"/>
          <w:b/>
          <w:sz w:val="28"/>
          <w:szCs w:val="28"/>
        </w:rPr>
        <w:t>June 9th</w:t>
      </w:r>
      <w:r w:rsidR="00701C89" w:rsidRPr="00AB3801">
        <w:rPr>
          <w:rFonts w:ascii="Arial" w:hAnsi="Arial" w:cs="Arial"/>
          <w:b/>
          <w:sz w:val="28"/>
          <w:szCs w:val="28"/>
        </w:rPr>
        <w:t>, 9:00</w:t>
      </w:r>
      <w:r w:rsidR="002827EE" w:rsidRPr="00AB3801">
        <w:rPr>
          <w:rFonts w:ascii="Arial" w:hAnsi="Arial" w:cs="Arial"/>
          <w:b/>
          <w:sz w:val="28"/>
          <w:szCs w:val="28"/>
        </w:rPr>
        <w:t xml:space="preserve"> </w:t>
      </w:r>
      <w:r w:rsidR="00701C89" w:rsidRPr="00AB3801">
        <w:rPr>
          <w:rFonts w:ascii="Arial" w:hAnsi="Arial" w:cs="Arial"/>
          <w:b/>
          <w:sz w:val="28"/>
          <w:szCs w:val="28"/>
        </w:rPr>
        <w:t>a</w:t>
      </w:r>
      <w:r w:rsidR="002827EE" w:rsidRPr="00AB3801">
        <w:rPr>
          <w:rFonts w:ascii="Arial" w:hAnsi="Arial" w:cs="Arial"/>
          <w:b/>
          <w:sz w:val="28"/>
          <w:szCs w:val="28"/>
        </w:rPr>
        <w:t>.</w:t>
      </w:r>
      <w:r w:rsidR="00701C89" w:rsidRPr="00AB3801">
        <w:rPr>
          <w:rFonts w:ascii="Arial" w:hAnsi="Arial" w:cs="Arial"/>
          <w:b/>
          <w:sz w:val="28"/>
          <w:szCs w:val="28"/>
        </w:rPr>
        <w:t>m</w:t>
      </w:r>
      <w:r w:rsidR="002827EE" w:rsidRPr="00AB3801">
        <w:rPr>
          <w:rFonts w:ascii="Arial" w:hAnsi="Arial" w:cs="Arial"/>
          <w:b/>
          <w:sz w:val="28"/>
          <w:szCs w:val="28"/>
        </w:rPr>
        <w:t>.</w:t>
      </w:r>
      <w:r w:rsidR="00701C89" w:rsidRPr="00AB3801">
        <w:rPr>
          <w:rFonts w:ascii="Arial" w:hAnsi="Arial" w:cs="Arial"/>
          <w:b/>
          <w:sz w:val="28"/>
          <w:szCs w:val="28"/>
        </w:rPr>
        <w:t xml:space="preserve"> – 5:0</w:t>
      </w:r>
      <w:r w:rsidRPr="00AB3801">
        <w:rPr>
          <w:rFonts w:ascii="Arial" w:hAnsi="Arial" w:cs="Arial"/>
          <w:b/>
          <w:sz w:val="28"/>
          <w:szCs w:val="28"/>
        </w:rPr>
        <w:t xml:space="preserve">0 p.m. </w:t>
      </w:r>
    </w:p>
    <w:p w:rsidR="0080422C" w:rsidRPr="00AB3801" w:rsidRDefault="0080422C" w:rsidP="008042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0422C" w:rsidRPr="00AB3801" w:rsidRDefault="0080422C" w:rsidP="008042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3801">
        <w:rPr>
          <w:rFonts w:ascii="Arial" w:hAnsi="Arial" w:cs="Arial"/>
          <w:b/>
          <w:sz w:val="28"/>
          <w:szCs w:val="28"/>
        </w:rPr>
        <w:t>Institute for Educational Leadership</w:t>
      </w:r>
    </w:p>
    <w:p w:rsidR="0080422C" w:rsidRPr="00AB3801" w:rsidRDefault="0080422C" w:rsidP="008042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3801">
        <w:rPr>
          <w:rFonts w:ascii="Arial" w:hAnsi="Arial" w:cs="Arial"/>
          <w:b/>
          <w:sz w:val="28"/>
          <w:szCs w:val="28"/>
        </w:rPr>
        <w:t>4455 Connecticut Ave NW, Suite 310</w:t>
      </w:r>
    </w:p>
    <w:p w:rsidR="00692CBD" w:rsidRPr="00AB3801" w:rsidRDefault="0080422C" w:rsidP="00D150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3801">
        <w:rPr>
          <w:rFonts w:ascii="Arial" w:hAnsi="Arial" w:cs="Arial"/>
          <w:b/>
          <w:sz w:val="28"/>
          <w:szCs w:val="28"/>
        </w:rPr>
        <w:t xml:space="preserve">Washington DC, 20008 </w:t>
      </w:r>
    </w:p>
    <w:p w:rsidR="00EB70C9" w:rsidRPr="00AB3801" w:rsidRDefault="00EB70C9" w:rsidP="00D150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1C5CC2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5CC2" w:rsidRPr="00AB3801" w:rsidRDefault="001C5CC2" w:rsidP="00480FC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B3801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1C5CC2" w:rsidRPr="00AB3801" w:rsidRDefault="001C5CC2" w:rsidP="00480FC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1C5CC2" w:rsidRPr="00AB3801" w:rsidRDefault="001C5CC2" w:rsidP="00480F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CC2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5CC2" w:rsidRPr="00AB3801" w:rsidRDefault="001C5CC2" w:rsidP="00480FCE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3:30 – 4:00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1C5CC2" w:rsidRPr="00AB3801" w:rsidRDefault="001C5CC2" w:rsidP="001C5CC2">
            <w:pPr>
              <w:tabs>
                <w:tab w:val="left" w:pos="2436"/>
              </w:tabs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Arrive at IEL</w:t>
            </w:r>
          </w:p>
          <w:p w:rsidR="001C5CC2" w:rsidRPr="00AB3801" w:rsidRDefault="001C5CC2" w:rsidP="001C5CC2">
            <w:pPr>
              <w:tabs>
                <w:tab w:val="left" w:pos="243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CC2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5CC2" w:rsidRPr="00AB3801" w:rsidRDefault="001C5CC2" w:rsidP="00926419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4:00</w:t>
            </w:r>
            <w:r w:rsidR="00926419" w:rsidRPr="00AB3801">
              <w:rPr>
                <w:rFonts w:ascii="Arial" w:hAnsi="Arial" w:cs="Arial"/>
                <w:sz w:val="28"/>
                <w:szCs w:val="28"/>
              </w:rPr>
              <w:t xml:space="preserve"> – 5:00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926419" w:rsidRPr="00AB3801" w:rsidRDefault="009F05E4" w:rsidP="00926419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Welcome</w:t>
            </w:r>
            <w:r w:rsidRPr="00AB3801">
              <w:rPr>
                <w:rFonts w:ascii="Arial" w:hAnsi="Arial" w:cs="Arial"/>
                <w:sz w:val="28"/>
                <w:szCs w:val="28"/>
              </w:rPr>
              <w:br/>
            </w:r>
            <w:r w:rsidR="00926419" w:rsidRPr="00AB3801">
              <w:rPr>
                <w:rFonts w:ascii="Arial" w:hAnsi="Arial" w:cs="Arial"/>
                <w:sz w:val="28"/>
                <w:szCs w:val="28"/>
              </w:rPr>
              <w:t xml:space="preserve">Review </w:t>
            </w:r>
            <w:r w:rsidR="00D419E0" w:rsidRPr="00AB3801">
              <w:rPr>
                <w:rFonts w:ascii="Arial" w:hAnsi="Arial" w:cs="Arial"/>
                <w:sz w:val="28"/>
                <w:szCs w:val="28"/>
              </w:rPr>
              <w:t>May</w:t>
            </w:r>
            <w:r w:rsidR="00AD3C3C" w:rsidRPr="00AB3801">
              <w:rPr>
                <w:rFonts w:ascii="Arial" w:hAnsi="Arial" w:cs="Arial"/>
                <w:sz w:val="28"/>
                <w:szCs w:val="28"/>
              </w:rPr>
              <w:t xml:space="preserve"> home</w:t>
            </w:r>
            <w:r w:rsidR="007143F2" w:rsidRPr="00AB3801">
              <w:rPr>
                <w:rFonts w:ascii="Arial" w:hAnsi="Arial" w:cs="Arial"/>
                <w:sz w:val="28"/>
                <w:szCs w:val="28"/>
              </w:rPr>
              <w:t>work</w:t>
            </w:r>
            <w:r w:rsidR="00AD3C3C" w:rsidRPr="00AB3801">
              <w:rPr>
                <w:rFonts w:ascii="Arial" w:hAnsi="Arial" w:cs="Arial"/>
                <w:sz w:val="28"/>
                <w:szCs w:val="28"/>
              </w:rPr>
              <w:br/>
            </w:r>
            <w:r w:rsidR="00926419" w:rsidRPr="00AB3801">
              <w:rPr>
                <w:rFonts w:ascii="Arial" w:hAnsi="Arial" w:cs="Arial"/>
                <w:sz w:val="28"/>
                <w:szCs w:val="28"/>
              </w:rPr>
              <w:t xml:space="preserve">Review </w:t>
            </w:r>
            <w:r w:rsidR="00D419E0" w:rsidRPr="00AB3801">
              <w:rPr>
                <w:rFonts w:ascii="Arial" w:hAnsi="Arial" w:cs="Arial"/>
                <w:sz w:val="28"/>
                <w:szCs w:val="28"/>
              </w:rPr>
              <w:t>June</w:t>
            </w:r>
            <w:r w:rsidR="0006512B" w:rsidRPr="00AB3801">
              <w:rPr>
                <w:rFonts w:ascii="Arial" w:hAnsi="Arial" w:cs="Arial"/>
                <w:sz w:val="28"/>
                <w:szCs w:val="28"/>
              </w:rPr>
              <w:t xml:space="preserve"> packet </w:t>
            </w:r>
            <w:r w:rsidR="0005401F">
              <w:rPr>
                <w:rFonts w:ascii="Arial" w:hAnsi="Arial" w:cs="Arial"/>
                <w:sz w:val="28"/>
                <w:szCs w:val="28"/>
              </w:rPr>
              <w:br/>
            </w:r>
            <w:r w:rsidR="00926419" w:rsidRPr="00AB3801">
              <w:rPr>
                <w:rFonts w:ascii="Arial" w:hAnsi="Arial" w:cs="Arial"/>
                <w:sz w:val="28"/>
                <w:szCs w:val="28"/>
              </w:rPr>
              <w:t>Sherri</w:t>
            </w:r>
            <w:r w:rsidR="00AD3C3C" w:rsidRPr="00AB3801">
              <w:rPr>
                <w:rFonts w:ascii="Arial" w:hAnsi="Arial" w:cs="Arial"/>
                <w:sz w:val="28"/>
                <w:szCs w:val="28"/>
              </w:rPr>
              <w:t xml:space="preserve"> Coles</w:t>
            </w:r>
          </w:p>
          <w:p w:rsidR="001C5CC2" w:rsidRPr="00AB3801" w:rsidRDefault="001C5CC2" w:rsidP="00480F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CC2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C5CC2" w:rsidRPr="00AB3801" w:rsidRDefault="003210B7" w:rsidP="00480FCE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5:00</w:t>
            </w:r>
            <w:r w:rsidR="00926419" w:rsidRPr="00AB3801">
              <w:rPr>
                <w:rFonts w:ascii="Arial" w:hAnsi="Arial" w:cs="Arial"/>
                <w:sz w:val="28"/>
                <w:szCs w:val="28"/>
              </w:rPr>
              <w:t xml:space="preserve"> – 6:15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926419" w:rsidRPr="00AB3801" w:rsidRDefault="002C3A3E" w:rsidP="00926419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Presentation</w:t>
            </w:r>
            <w:r w:rsidR="000D37C1">
              <w:rPr>
                <w:rFonts w:ascii="Arial" w:hAnsi="Arial" w:cs="Arial"/>
                <w:sz w:val="28"/>
                <w:szCs w:val="28"/>
              </w:rPr>
              <w:t xml:space="preserve"> and Discussion on Advocacy 101,</w:t>
            </w:r>
            <w:r w:rsidRPr="00AB38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37C1">
              <w:rPr>
                <w:rFonts w:ascii="Arial" w:hAnsi="Arial" w:cs="Arial"/>
                <w:sz w:val="28"/>
                <w:szCs w:val="28"/>
              </w:rPr>
              <w:t>Key Issues at the Federal Level,</w:t>
            </w:r>
            <w:r w:rsidR="00B23D9B" w:rsidRPr="00AB38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B3801">
              <w:rPr>
                <w:rFonts w:ascii="Arial" w:hAnsi="Arial" w:cs="Arial"/>
                <w:sz w:val="28"/>
                <w:szCs w:val="28"/>
              </w:rPr>
              <w:t>and DC Issues</w:t>
            </w:r>
          </w:p>
          <w:p w:rsidR="00A93E44" w:rsidRPr="00A93E44" w:rsidRDefault="00A93E44" w:rsidP="002C3A3E">
            <w:pPr>
              <w:numPr>
                <w:ilvl w:val="0"/>
                <w:numId w:val="1"/>
              </w:numPr>
              <w:shd w:val="clear" w:color="auto" w:fill="FFFFFF"/>
              <w:spacing w:line="203" w:lineRule="atLeast"/>
              <w:ind w:left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A93E44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.J. </w:t>
            </w:r>
            <w:r w:rsidRPr="00A93E44">
              <w:rPr>
                <w:rFonts w:ascii="Arial" w:hAnsi="Arial" w:cs="Arial"/>
                <w:sz w:val="28"/>
                <w:szCs w:val="28"/>
              </w:rPr>
              <w:t xml:space="preserve">Sutcliffe, </w:t>
            </w:r>
            <w:r w:rsidR="00F61FDA">
              <w:rPr>
                <w:rFonts w:ascii="Arial" w:eastAsia="Times New Roman" w:hAnsi="Arial" w:cs="Arial"/>
                <w:sz w:val="28"/>
                <w:szCs w:val="28"/>
              </w:rPr>
              <w:t xml:space="preserve">Policy Advocate, </w:t>
            </w:r>
            <w:r w:rsidRPr="00A93E44">
              <w:rPr>
                <w:rFonts w:ascii="Arial" w:eastAsia="Times New Roman" w:hAnsi="Arial" w:cs="Arial"/>
                <w:sz w:val="28"/>
                <w:szCs w:val="28"/>
              </w:rPr>
              <w:t xml:space="preserve">The Arc of the United States </w:t>
            </w:r>
          </w:p>
          <w:p w:rsidR="00F61FDA" w:rsidRDefault="00F61FDA" w:rsidP="002C3A3E">
            <w:pPr>
              <w:numPr>
                <w:ilvl w:val="0"/>
                <w:numId w:val="1"/>
              </w:numPr>
              <w:shd w:val="clear" w:color="auto" w:fill="FFFFFF"/>
              <w:spacing w:line="203" w:lineRule="atLeast"/>
              <w:ind w:left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  <w:p w:rsidR="00F61FDA" w:rsidRDefault="00D419E0" w:rsidP="002C3A3E">
            <w:pPr>
              <w:numPr>
                <w:ilvl w:val="0"/>
                <w:numId w:val="1"/>
              </w:numPr>
              <w:shd w:val="clear" w:color="auto" w:fill="FFFFFF"/>
              <w:spacing w:line="203" w:lineRule="atLeast"/>
              <w:ind w:left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A93E44">
              <w:rPr>
                <w:rFonts w:ascii="Arial" w:hAnsi="Arial" w:cs="Arial"/>
                <w:sz w:val="28"/>
                <w:szCs w:val="28"/>
              </w:rPr>
              <w:t>Matt Rosen</w:t>
            </w:r>
            <w:r w:rsidR="00A93E44" w:rsidRPr="00A93E44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,</w:t>
            </w:r>
            <w:r w:rsidR="00A93E4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2C3A3E" w:rsidRPr="00A93E44">
              <w:rPr>
                <w:rFonts w:ascii="Arial" w:hAnsi="Arial" w:cs="Arial"/>
                <w:sz w:val="28"/>
                <w:szCs w:val="28"/>
              </w:rPr>
              <w:t>Director of Advocacy and Public Polic</w:t>
            </w:r>
            <w:r w:rsidR="00F61FDA">
              <w:rPr>
                <w:rFonts w:ascii="Arial" w:hAnsi="Arial" w:cs="Arial"/>
                <w:sz w:val="28"/>
                <w:szCs w:val="28"/>
              </w:rPr>
              <w:t>y,</w:t>
            </w:r>
          </w:p>
          <w:p w:rsidR="002C3A3E" w:rsidRPr="0005401F" w:rsidRDefault="00A93E44" w:rsidP="002C3A3E">
            <w:pPr>
              <w:numPr>
                <w:ilvl w:val="0"/>
                <w:numId w:val="1"/>
              </w:numPr>
              <w:shd w:val="clear" w:color="auto" w:fill="FFFFFF"/>
              <w:spacing w:line="203" w:lineRule="atLeast"/>
              <w:ind w:left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5401F">
              <w:rPr>
                <w:rFonts w:ascii="Arial" w:hAnsi="Arial" w:cs="Arial"/>
                <w:sz w:val="28"/>
                <w:szCs w:val="28"/>
              </w:rPr>
              <w:t>The Arc of DC</w:t>
            </w:r>
          </w:p>
          <w:p w:rsidR="00D419E0" w:rsidRPr="00AB3801" w:rsidRDefault="00D419E0" w:rsidP="00A93E44">
            <w:pPr>
              <w:numPr>
                <w:ilvl w:val="0"/>
                <w:numId w:val="1"/>
              </w:numPr>
              <w:shd w:val="clear" w:color="auto" w:fill="FFFFFF"/>
              <w:spacing w:line="203" w:lineRule="atLeast"/>
              <w:ind w:left="0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CC2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3210B7" w:rsidRPr="00AB3801" w:rsidRDefault="003210B7" w:rsidP="00480FCE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6:15</w:t>
            </w:r>
            <w:r w:rsidR="00926419" w:rsidRPr="00AB3801">
              <w:rPr>
                <w:rFonts w:ascii="Arial" w:hAnsi="Arial" w:cs="Arial"/>
                <w:sz w:val="28"/>
                <w:szCs w:val="28"/>
              </w:rPr>
              <w:t xml:space="preserve"> – 7:00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1C5CC2" w:rsidRPr="00AB3801" w:rsidRDefault="00926419" w:rsidP="00926419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eastAsia="Calibri" w:hAnsi="Arial" w:cs="Arial"/>
                <w:sz w:val="28"/>
                <w:szCs w:val="28"/>
              </w:rPr>
              <w:t>Dinner and Video Clips</w:t>
            </w:r>
          </w:p>
        </w:tc>
      </w:tr>
      <w:tr w:rsidR="00926419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26419" w:rsidRPr="00AB3801" w:rsidRDefault="00926419" w:rsidP="00480FCE">
            <w:pPr>
              <w:rPr>
                <w:rFonts w:ascii="Arial" w:hAnsi="Arial" w:cs="Arial"/>
                <w:sz w:val="28"/>
                <w:szCs w:val="28"/>
              </w:rPr>
            </w:pPr>
          </w:p>
          <w:p w:rsidR="00926419" w:rsidRPr="00AB3801" w:rsidRDefault="00926419" w:rsidP="00480FCE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7:00 – 8:15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926419" w:rsidRPr="00AB3801" w:rsidRDefault="00926419" w:rsidP="003210B7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926419" w:rsidRPr="00AB3801" w:rsidRDefault="002C3A3E" w:rsidP="00480FCE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Federal and State Advocacy Discussion</w:t>
            </w:r>
            <w:r w:rsidR="009F05E4" w:rsidRPr="00AB3801">
              <w:rPr>
                <w:rFonts w:ascii="Arial" w:hAnsi="Arial" w:cs="Arial"/>
                <w:sz w:val="28"/>
                <w:szCs w:val="28"/>
              </w:rPr>
              <w:t xml:space="preserve"> continued</w:t>
            </w:r>
            <w:r w:rsidR="009F05E4" w:rsidRPr="00AB3801">
              <w:rPr>
                <w:rFonts w:ascii="Arial" w:hAnsi="Arial" w:cs="Arial"/>
                <w:sz w:val="28"/>
                <w:szCs w:val="28"/>
              </w:rPr>
              <w:br/>
            </w:r>
            <w:r w:rsidRPr="00AB3801">
              <w:rPr>
                <w:rFonts w:ascii="Arial" w:hAnsi="Arial" w:cs="Arial"/>
                <w:sz w:val="28"/>
                <w:szCs w:val="28"/>
              </w:rPr>
              <w:t>Matt Rosen and TJ Sutcliffe</w:t>
            </w:r>
            <w:r w:rsidR="00AD3C3C" w:rsidRPr="00AB380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D3C3C" w:rsidRPr="00AB3801" w:rsidRDefault="00AD3C3C" w:rsidP="00480F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6419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26419" w:rsidRPr="00AB3801" w:rsidRDefault="00926419" w:rsidP="00480FCE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 xml:space="preserve">8:15 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926419" w:rsidRPr="00AB3801" w:rsidRDefault="00CF59FA" w:rsidP="003210B7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AB3801">
              <w:rPr>
                <w:rFonts w:ascii="Arial" w:eastAsia="Calibri" w:hAnsi="Arial" w:cs="Arial"/>
                <w:sz w:val="28"/>
                <w:szCs w:val="28"/>
              </w:rPr>
              <w:t>Wrap Up</w:t>
            </w:r>
            <w:r w:rsidRPr="00AB3801">
              <w:rPr>
                <w:rFonts w:ascii="Arial" w:eastAsia="Calibri" w:hAnsi="Arial" w:cs="Arial"/>
                <w:sz w:val="28"/>
                <w:szCs w:val="28"/>
              </w:rPr>
              <w:br/>
            </w:r>
            <w:r w:rsidR="00AD3C3C" w:rsidRPr="00AB3801">
              <w:rPr>
                <w:rFonts w:ascii="Arial" w:eastAsia="Calibri" w:hAnsi="Arial" w:cs="Arial"/>
                <w:sz w:val="28"/>
                <w:szCs w:val="28"/>
              </w:rPr>
              <w:t>Suzanne Ripley</w:t>
            </w:r>
          </w:p>
          <w:p w:rsidR="00926419" w:rsidRPr="00AB3801" w:rsidRDefault="00926419" w:rsidP="00480F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6419" w:rsidRPr="00AB3801" w:rsidTr="001C5CC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26419" w:rsidRPr="00AB3801" w:rsidRDefault="00926419" w:rsidP="00480FCE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 xml:space="preserve">8:30 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926419" w:rsidRPr="00AB3801" w:rsidRDefault="00926419" w:rsidP="00480FCE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eastAsia="Calibri" w:hAnsi="Arial" w:cs="Arial"/>
                <w:sz w:val="28"/>
                <w:szCs w:val="28"/>
              </w:rPr>
              <w:t>Adjourn</w:t>
            </w:r>
          </w:p>
        </w:tc>
      </w:tr>
    </w:tbl>
    <w:p w:rsidR="003210B7" w:rsidRPr="00AB3801" w:rsidRDefault="003210B7" w:rsidP="003210B7">
      <w:pPr>
        <w:rPr>
          <w:rFonts w:ascii="Arial" w:hAnsi="Arial" w:cs="Arial"/>
          <w:sz w:val="28"/>
          <w:szCs w:val="28"/>
        </w:rPr>
      </w:pPr>
      <w:r w:rsidRPr="00AB3801">
        <w:rPr>
          <w:rFonts w:ascii="Arial" w:hAnsi="Arial" w:cs="Arial"/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7578"/>
      </w:tblGrid>
      <w:tr w:rsidR="003210B7" w:rsidRPr="00AB3801" w:rsidTr="003210B7">
        <w:tc>
          <w:tcPr>
            <w:tcW w:w="1998" w:type="dxa"/>
          </w:tcPr>
          <w:p w:rsidR="003210B7" w:rsidRPr="00AB3801" w:rsidRDefault="003210B7" w:rsidP="003210B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B3801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Saturday</w:t>
            </w:r>
          </w:p>
          <w:p w:rsidR="00001CC7" w:rsidRPr="00AB3801" w:rsidRDefault="00001CC7" w:rsidP="003210B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578" w:type="dxa"/>
          </w:tcPr>
          <w:p w:rsidR="003210B7" w:rsidRPr="00AB3801" w:rsidRDefault="003210B7" w:rsidP="003210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10B7" w:rsidRPr="00AB3801" w:rsidTr="003210B7">
        <w:tc>
          <w:tcPr>
            <w:tcW w:w="1998" w:type="dxa"/>
          </w:tcPr>
          <w:p w:rsidR="003210B7" w:rsidRPr="00AB3801" w:rsidRDefault="00295DD5" w:rsidP="00FF18E9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8</w:t>
            </w:r>
            <w:r w:rsidR="00654138" w:rsidRPr="00AB3801">
              <w:rPr>
                <w:rFonts w:ascii="Arial" w:hAnsi="Arial" w:cs="Arial"/>
                <w:sz w:val="28"/>
                <w:szCs w:val="28"/>
              </w:rPr>
              <w:t>:</w:t>
            </w:r>
            <w:r w:rsidRPr="00AB3801">
              <w:rPr>
                <w:rFonts w:ascii="Arial" w:hAnsi="Arial" w:cs="Arial"/>
                <w:sz w:val="28"/>
                <w:szCs w:val="28"/>
              </w:rPr>
              <w:t>30</w:t>
            </w:r>
            <w:r w:rsidR="003210B7" w:rsidRPr="00AB3801">
              <w:rPr>
                <w:rFonts w:ascii="Arial" w:hAnsi="Arial" w:cs="Arial"/>
                <w:sz w:val="28"/>
                <w:szCs w:val="28"/>
              </w:rPr>
              <w:t xml:space="preserve"> – 9:</w:t>
            </w:r>
            <w:r w:rsidRPr="00AB3801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7578" w:type="dxa"/>
          </w:tcPr>
          <w:p w:rsidR="003210B7" w:rsidRPr="00AB3801" w:rsidRDefault="003210B7" w:rsidP="003210B7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AB3801">
              <w:rPr>
                <w:rFonts w:ascii="Arial" w:eastAsia="Calibri" w:hAnsi="Arial" w:cs="Arial"/>
                <w:sz w:val="28"/>
                <w:szCs w:val="28"/>
              </w:rPr>
              <w:t>Arrive at IEL</w:t>
            </w:r>
            <w:r w:rsidR="0005401F">
              <w:rPr>
                <w:rFonts w:ascii="Arial" w:eastAsia="Calibri" w:hAnsi="Arial" w:cs="Arial"/>
                <w:sz w:val="28"/>
                <w:szCs w:val="28"/>
              </w:rPr>
              <w:br/>
            </w:r>
            <w:r w:rsidR="00701C89" w:rsidRPr="00AB3801">
              <w:rPr>
                <w:rFonts w:ascii="Arial" w:eastAsia="Calibri" w:hAnsi="Arial" w:cs="Arial"/>
                <w:sz w:val="28"/>
                <w:szCs w:val="28"/>
              </w:rPr>
              <w:t>Continental Breakfast</w:t>
            </w:r>
          </w:p>
          <w:p w:rsidR="003210B7" w:rsidRPr="00AB3801" w:rsidRDefault="003210B7" w:rsidP="003210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1C89" w:rsidRPr="00AB3801" w:rsidTr="003210B7">
        <w:tc>
          <w:tcPr>
            <w:tcW w:w="1998" w:type="dxa"/>
          </w:tcPr>
          <w:p w:rsidR="00701C89" w:rsidRPr="00AB3801" w:rsidRDefault="00654138" w:rsidP="003210B7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9:</w:t>
            </w:r>
            <w:r w:rsidR="00295DD5" w:rsidRPr="00AB3801">
              <w:rPr>
                <w:rFonts w:ascii="Arial" w:hAnsi="Arial" w:cs="Arial"/>
                <w:sz w:val="28"/>
                <w:szCs w:val="28"/>
              </w:rPr>
              <w:t>00</w:t>
            </w:r>
            <w:r w:rsidR="00AB3801" w:rsidRPr="00AB3801">
              <w:rPr>
                <w:rFonts w:ascii="Arial" w:hAnsi="Arial" w:cs="Arial"/>
                <w:sz w:val="28"/>
                <w:szCs w:val="28"/>
              </w:rPr>
              <w:t xml:space="preserve"> – 9:3</w:t>
            </w:r>
            <w:r w:rsidR="00701C89" w:rsidRPr="00AB380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578" w:type="dxa"/>
          </w:tcPr>
          <w:p w:rsidR="00701C89" w:rsidRPr="00AB3801" w:rsidRDefault="0005401F" w:rsidP="003210B7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 Long-term H</w:t>
            </w:r>
            <w:r w:rsidR="00AB3801" w:rsidRPr="00AB3801">
              <w:rPr>
                <w:rFonts w:ascii="Arial" w:hAnsi="Arial" w:cs="Arial"/>
                <w:sz w:val="28"/>
                <w:szCs w:val="28"/>
              </w:rPr>
              <w:t>omework</w:t>
            </w:r>
            <w:r w:rsidR="00A968AE">
              <w:rPr>
                <w:rFonts w:ascii="Arial" w:eastAsia="Calibri" w:hAnsi="Arial" w:cs="Arial"/>
                <w:sz w:val="28"/>
                <w:szCs w:val="28"/>
              </w:rPr>
              <w:br/>
              <w:t>Suzanne Ripley</w:t>
            </w:r>
          </w:p>
          <w:p w:rsidR="00701C89" w:rsidRPr="00AB3801" w:rsidRDefault="00701C89" w:rsidP="003210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1C89" w:rsidRPr="00AB3801" w:rsidTr="003210B7">
        <w:tc>
          <w:tcPr>
            <w:tcW w:w="1998" w:type="dxa"/>
          </w:tcPr>
          <w:p w:rsidR="00701C89" w:rsidRPr="00AB3801" w:rsidRDefault="00AB3801" w:rsidP="003210B7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9:3</w:t>
            </w:r>
            <w:r w:rsidR="00701C89" w:rsidRPr="00AB3801">
              <w:rPr>
                <w:rFonts w:ascii="Arial" w:hAnsi="Arial" w:cs="Arial"/>
                <w:sz w:val="28"/>
                <w:szCs w:val="28"/>
              </w:rPr>
              <w:t>0 – 10:00</w:t>
            </w:r>
          </w:p>
          <w:p w:rsidR="009F05E4" w:rsidRPr="00AB3801" w:rsidRDefault="009F05E4" w:rsidP="003210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01C89" w:rsidRPr="00AB3801" w:rsidRDefault="00701C89" w:rsidP="003210B7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10:00 – 11:30</w:t>
            </w:r>
          </w:p>
          <w:p w:rsidR="007143F2" w:rsidRPr="00AB3801" w:rsidRDefault="007143F2" w:rsidP="007143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78" w:type="dxa"/>
          </w:tcPr>
          <w:p w:rsidR="00701C89" w:rsidRPr="00AB3801" w:rsidRDefault="0005401F" w:rsidP="00CF59FA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View and D</w:t>
            </w:r>
            <w:r w:rsidR="00AB3801" w:rsidRPr="00AB3801">
              <w:rPr>
                <w:rFonts w:ascii="Arial" w:eastAsia="Calibri" w:hAnsi="Arial" w:cs="Arial"/>
                <w:sz w:val="28"/>
                <w:szCs w:val="28"/>
              </w:rPr>
              <w:t>iscuss PTA videos</w:t>
            </w:r>
          </w:p>
          <w:p w:rsidR="00701C89" w:rsidRPr="00AB3801" w:rsidRDefault="00701C89" w:rsidP="00CF59F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7143F2" w:rsidRPr="00AB3801" w:rsidRDefault="00AB3801" w:rsidP="00C23C73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Advocacy: Effectiv</w:t>
            </w:r>
            <w:r w:rsidR="001C710B">
              <w:rPr>
                <w:rFonts w:ascii="Arial" w:hAnsi="Arial" w:cs="Arial"/>
                <w:sz w:val="28"/>
                <w:szCs w:val="28"/>
              </w:rPr>
              <w:t>e S</w:t>
            </w:r>
            <w:r w:rsidRPr="00AB3801">
              <w:rPr>
                <w:rFonts w:ascii="Arial" w:hAnsi="Arial" w:cs="Arial"/>
                <w:sz w:val="28"/>
                <w:szCs w:val="28"/>
              </w:rPr>
              <w:t>trategies and What I’ve Learned</w:t>
            </w:r>
            <w:r w:rsidRPr="00AB3801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AB3801">
              <w:rPr>
                <w:rFonts w:ascii="Arial" w:eastAsia="Calibri" w:hAnsi="Arial" w:cs="Arial"/>
                <w:sz w:val="28"/>
                <w:szCs w:val="28"/>
              </w:rPr>
              <w:br/>
            </w:r>
            <w:r w:rsidR="002F27A7" w:rsidRPr="00AB3801">
              <w:rPr>
                <w:rFonts w:ascii="Arial" w:eastAsia="Calibri" w:hAnsi="Arial" w:cs="Arial"/>
                <w:sz w:val="28"/>
                <w:szCs w:val="28"/>
              </w:rPr>
              <w:t xml:space="preserve">Doreen </w:t>
            </w:r>
            <w:r w:rsidR="002F27A7" w:rsidRPr="001C710B">
              <w:rPr>
                <w:rFonts w:ascii="Arial" w:eastAsia="Calibri" w:hAnsi="Arial" w:cs="Arial"/>
                <w:sz w:val="28"/>
                <w:szCs w:val="28"/>
              </w:rPr>
              <w:t>Hodges</w:t>
            </w:r>
            <w:r w:rsidRPr="001C710B">
              <w:rPr>
                <w:rFonts w:ascii="Arial" w:eastAsia="Calibri" w:hAnsi="Arial" w:cs="Arial"/>
                <w:sz w:val="28"/>
                <w:szCs w:val="28"/>
              </w:rPr>
              <w:t xml:space="preserve">, </w:t>
            </w:r>
            <w:r w:rsidR="001C710B" w:rsidRPr="001C710B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Executive Director</w:t>
            </w:r>
            <w:r w:rsidR="00F61FDA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,</w:t>
            </w:r>
            <w:r w:rsidR="00F61FDA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2F27A7" w:rsidRPr="001C710B">
              <w:rPr>
                <w:rFonts w:ascii="Arial" w:eastAsia="Calibri" w:hAnsi="Arial" w:cs="Arial"/>
                <w:sz w:val="28"/>
                <w:szCs w:val="28"/>
              </w:rPr>
              <w:t>Family Voices</w:t>
            </w:r>
          </w:p>
          <w:p w:rsidR="007143F2" w:rsidRPr="00AB3801" w:rsidRDefault="007143F2" w:rsidP="007143F2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</w:p>
        </w:tc>
      </w:tr>
      <w:tr w:rsidR="007143F2" w:rsidRPr="00AB3801" w:rsidTr="003210B7">
        <w:tc>
          <w:tcPr>
            <w:tcW w:w="1998" w:type="dxa"/>
          </w:tcPr>
          <w:p w:rsidR="00DD7479" w:rsidRDefault="00DD7479" w:rsidP="007143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 – 11:</w:t>
            </w:r>
            <w:r w:rsidR="003A03D8">
              <w:rPr>
                <w:rFonts w:ascii="Arial" w:hAnsi="Arial" w:cs="Arial"/>
                <w:sz w:val="28"/>
                <w:szCs w:val="28"/>
              </w:rPr>
              <w:t>40</w:t>
            </w:r>
          </w:p>
          <w:p w:rsidR="00DD7479" w:rsidRDefault="00DD7479" w:rsidP="007143F2">
            <w:pPr>
              <w:rPr>
                <w:rFonts w:ascii="Arial" w:hAnsi="Arial" w:cs="Arial"/>
                <w:sz w:val="28"/>
                <w:szCs w:val="28"/>
              </w:rPr>
            </w:pPr>
          </w:p>
          <w:p w:rsidR="007143F2" w:rsidRPr="00AB3801" w:rsidRDefault="00DD7479" w:rsidP="003A03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</w:t>
            </w:r>
            <w:r w:rsidR="003A03D8">
              <w:rPr>
                <w:rFonts w:ascii="Arial" w:hAnsi="Arial" w:cs="Arial"/>
                <w:sz w:val="28"/>
                <w:szCs w:val="28"/>
              </w:rPr>
              <w:t>40</w:t>
            </w:r>
            <w:r w:rsidR="001C710B">
              <w:rPr>
                <w:rFonts w:ascii="Arial" w:hAnsi="Arial" w:cs="Arial"/>
                <w:sz w:val="28"/>
                <w:szCs w:val="28"/>
              </w:rPr>
              <w:t xml:space="preserve"> – 12:0</w:t>
            </w:r>
            <w:r w:rsidR="007143F2" w:rsidRPr="00AB380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578" w:type="dxa"/>
          </w:tcPr>
          <w:p w:rsidR="001C710B" w:rsidRDefault="00DD7479" w:rsidP="00DD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</w:t>
            </w:r>
          </w:p>
          <w:p w:rsidR="00DD7479" w:rsidRDefault="00DD7479" w:rsidP="00DD7479">
            <w:pPr>
              <w:rPr>
                <w:rFonts w:ascii="Arial" w:hAnsi="Arial" w:cs="Arial"/>
                <w:sz w:val="28"/>
                <w:szCs w:val="28"/>
              </w:rPr>
            </w:pPr>
          </w:p>
          <w:p w:rsidR="00DD7479" w:rsidRPr="00BC777D" w:rsidRDefault="00DD7479" w:rsidP="00DD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 Transportation Hearing and W</w:t>
            </w:r>
            <w:r w:rsidRPr="00BC777D">
              <w:rPr>
                <w:rFonts w:ascii="Arial" w:hAnsi="Arial" w:cs="Arial"/>
                <w:sz w:val="28"/>
                <w:szCs w:val="28"/>
              </w:rPr>
              <w:t xml:space="preserve">rite Testimony   </w:t>
            </w:r>
          </w:p>
          <w:p w:rsidR="00DD7479" w:rsidRPr="00BC777D" w:rsidRDefault="00DD7479" w:rsidP="00DD7479">
            <w:pPr>
              <w:rPr>
                <w:rFonts w:ascii="Arial" w:hAnsi="Arial" w:cs="Arial"/>
                <w:sz w:val="28"/>
                <w:szCs w:val="28"/>
              </w:rPr>
            </w:pPr>
            <w:r w:rsidRPr="00BC777D">
              <w:rPr>
                <w:rFonts w:ascii="Arial" w:hAnsi="Arial" w:cs="Arial"/>
                <w:sz w:val="28"/>
                <w:szCs w:val="28"/>
              </w:rPr>
              <w:t>Suzanne Ripley and Sherri Coles</w:t>
            </w:r>
          </w:p>
        </w:tc>
      </w:tr>
      <w:tr w:rsidR="00701C89" w:rsidRPr="00AB3801" w:rsidTr="003210B7">
        <w:tc>
          <w:tcPr>
            <w:tcW w:w="1998" w:type="dxa"/>
          </w:tcPr>
          <w:p w:rsidR="00DD7479" w:rsidRDefault="00DD7479" w:rsidP="007143F2">
            <w:pPr>
              <w:rPr>
                <w:rFonts w:ascii="Arial" w:hAnsi="Arial" w:cs="Arial"/>
                <w:sz w:val="28"/>
                <w:szCs w:val="28"/>
              </w:rPr>
            </w:pPr>
          </w:p>
          <w:p w:rsidR="00701C89" w:rsidRPr="00AB3801" w:rsidRDefault="00701C89" w:rsidP="007143F2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12:</w:t>
            </w:r>
            <w:r w:rsidR="001C710B">
              <w:rPr>
                <w:rFonts w:ascii="Arial" w:hAnsi="Arial" w:cs="Arial"/>
                <w:sz w:val="28"/>
                <w:szCs w:val="28"/>
              </w:rPr>
              <w:t>0</w:t>
            </w:r>
            <w:r w:rsidR="007143F2" w:rsidRPr="00AB3801">
              <w:rPr>
                <w:rFonts w:ascii="Arial" w:hAnsi="Arial" w:cs="Arial"/>
                <w:sz w:val="28"/>
                <w:szCs w:val="28"/>
              </w:rPr>
              <w:t>0</w:t>
            </w:r>
            <w:r w:rsidRPr="00AB3801">
              <w:rPr>
                <w:rFonts w:ascii="Arial" w:hAnsi="Arial" w:cs="Arial"/>
                <w:sz w:val="28"/>
                <w:szCs w:val="28"/>
              </w:rPr>
              <w:t xml:space="preserve"> – 1</w:t>
            </w:r>
            <w:r w:rsidR="001C710B">
              <w:rPr>
                <w:rFonts w:ascii="Arial" w:hAnsi="Arial" w:cs="Arial"/>
                <w:sz w:val="28"/>
                <w:szCs w:val="28"/>
              </w:rPr>
              <w:t>2</w:t>
            </w:r>
            <w:r w:rsidRPr="00AB3801">
              <w:rPr>
                <w:rFonts w:ascii="Arial" w:hAnsi="Arial" w:cs="Arial"/>
                <w:sz w:val="28"/>
                <w:szCs w:val="28"/>
              </w:rPr>
              <w:t>:30</w:t>
            </w:r>
          </w:p>
        </w:tc>
        <w:tc>
          <w:tcPr>
            <w:tcW w:w="7578" w:type="dxa"/>
          </w:tcPr>
          <w:p w:rsidR="00DD7479" w:rsidRDefault="00DD7479" w:rsidP="001C710B">
            <w:pPr>
              <w:rPr>
                <w:rFonts w:ascii="Arial" w:hAnsi="Arial" w:cs="Arial"/>
                <w:sz w:val="28"/>
                <w:szCs w:val="28"/>
              </w:rPr>
            </w:pPr>
          </w:p>
          <w:p w:rsidR="001C710B" w:rsidRPr="00BC777D" w:rsidRDefault="0005401F" w:rsidP="001C71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Begin Presenting Testimony and V</w:t>
            </w:r>
            <w:r w:rsidR="001C710B" w:rsidRPr="00BC777D">
              <w:rPr>
                <w:rFonts w:ascii="Arial" w:hAnsi="Arial" w:cs="Arial"/>
                <w:sz w:val="28"/>
                <w:szCs w:val="28"/>
              </w:rPr>
              <w:t>ideotaping</w:t>
            </w:r>
          </w:p>
          <w:p w:rsidR="00701C89" w:rsidRPr="00BC777D" w:rsidRDefault="00701C89" w:rsidP="003210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1C89" w:rsidRPr="00AB3801" w:rsidTr="003210B7">
        <w:tc>
          <w:tcPr>
            <w:tcW w:w="1998" w:type="dxa"/>
          </w:tcPr>
          <w:p w:rsidR="00701C89" w:rsidRPr="00AB3801" w:rsidRDefault="00701C89" w:rsidP="001C710B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1</w:t>
            </w:r>
            <w:r w:rsidR="001C710B">
              <w:rPr>
                <w:rFonts w:ascii="Arial" w:hAnsi="Arial" w:cs="Arial"/>
                <w:sz w:val="28"/>
                <w:szCs w:val="28"/>
              </w:rPr>
              <w:t>2</w:t>
            </w:r>
            <w:r w:rsidRPr="00AB3801">
              <w:rPr>
                <w:rFonts w:ascii="Arial" w:hAnsi="Arial" w:cs="Arial"/>
                <w:sz w:val="28"/>
                <w:szCs w:val="28"/>
              </w:rPr>
              <w:t xml:space="preserve">:30 – </w:t>
            </w:r>
            <w:r w:rsidR="001C710B">
              <w:rPr>
                <w:rFonts w:ascii="Arial" w:hAnsi="Arial" w:cs="Arial"/>
                <w:sz w:val="28"/>
                <w:szCs w:val="28"/>
              </w:rPr>
              <w:t>1:15</w:t>
            </w:r>
          </w:p>
        </w:tc>
        <w:tc>
          <w:tcPr>
            <w:tcW w:w="7578" w:type="dxa"/>
          </w:tcPr>
          <w:p w:rsidR="001C710B" w:rsidRPr="00BC777D" w:rsidRDefault="0005401F" w:rsidP="00001CC7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Lunch and V</w:t>
            </w:r>
            <w:r w:rsidR="001C710B" w:rsidRPr="00BC777D">
              <w:rPr>
                <w:rFonts w:ascii="Arial" w:eastAsia="Calibri" w:hAnsi="Arial" w:cs="Arial"/>
                <w:sz w:val="28"/>
                <w:szCs w:val="28"/>
              </w:rPr>
              <w:t>ideos</w:t>
            </w:r>
          </w:p>
          <w:p w:rsidR="00701C89" w:rsidRPr="00BC777D" w:rsidRDefault="00701C89" w:rsidP="001C71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23D9B" w:rsidRPr="00AB3801" w:rsidTr="003210B7">
        <w:tc>
          <w:tcPr>
            <w:tcW w:w="1998" w:type="dxa"/>
          </w:tcPr>
          <w:p w:rsidR="00B23D9B" w:rsidRPr="00AB3801" w:rsidRDefault="001C710B" w:rsidP="001C71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1:15 – 2</w:t>
            </w:r>
            <w:r w:rsidR="00B23D9B" w:rsidRPr="00AB3801">
              <w:rPr>
                <w:rFonts w:ascii="Arial" w:hAnsi="Arial" w:cs="Arial"/>
                <w:sz w:val="28"/>
                <w:szCs w:val="28"/>
              </w:rPr>
              <w:t>:</w:t>
            </w:r>
            <w:r w:rsidR="00AB017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7578" w:type="dxa"/>
          </w:tcPr>
          <w:p w:rsidR="001C710B" w:rsidRPr="00BC777D" w:rsidRDefault="0005401F" w:rsidP="001C710B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Finish Testifying and View V</w:t>
            </w:r>
            <w:r w:rsidR="001C710B" w:rsidRPr="00BC777D">
              <w:rPr>
                <w:rFonts w:ascii="Arial" w:eastAsia="Calibri" w:hAnsi="Arial" w:cs="Arial"/>
                <w:sz w:val="28"/>
                <w:szCs w:val="28"/>
              </w:rPr>
              <w:t>ideos</w:t>
            </w:r>
          </w:p>
          <w:p w:rsidR="00B23D9B" w:rsidRPr="00BC777D" w:rsidRDefault="00B23D9B" w:rsidP="00001CC7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3D9B" w:rsidRPr="00AB3801" w:rsidTr="003210B7">
        <w:tc>
          <w:tcPr>
            <w:tcW w:w="1998" w:type="dxa"/>
          </w:tcPr>
          <w:p w:rsidR="00B23D9B" w:rsidRPr="00AB3801" w:rsidRDefault="00AB0170" w:rsidP="00701C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2:20</w:t>
            </w:r>
            <w:r w:rsidR="001C710B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BC777D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:3</w:t>
            </w:r>
            <w:r w:rsidR="0094344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578" w:type="dxa"/>
          </w:tcPr>
          <w:p w:rsidR="00B23D9B" w:rsidRPr="00BC777D" w:rsidRDefault="00BC777D" w:rsidP="00B23D9B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Break</w:t>
            </w:r>
          </w:p>
        </w:tc>
      </w:tr>
      <w:tr w:rsidR="00B23D9B" w:rsidRPr="00AB3801" w:rsidTr="003210B7">
        <w:tc>
          <w:tcPr>
            <w:tcW w:w="1998" w:type="dxa"/>
          </w:tcPr>
          <w:p w:rsidR="00BC777D" w:rsidRDefault="00BC777D" w:rsidP="00701C89">
            <w:pPr>
              <w:rPr>
                <w:rFonts w:ascii="Arial" w:hAnsi="Arial" w:cs="Arial"/>
                <w:sz w:val="28"/>
                <w:szCs w:val="28"/>
              </w:rPr>
            </w:pPr>
          </w:p>
          <w:p w:rsidR="00B23D9B" w:rsidRPr="00AB3801" w:rsidRDefault="0094344F" w:rsidP="00701C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</w:t>
            </w:r>
            <w:r w:rsidR="00AB0170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714BE2">
              <w:rPr>
                <w:rFonts w:ascii="Arial" w:hAnsi="Arial" w:cs="Arial"/>
                <w:sz w:val="28"/>
                <w:szCs w:val="28"/>
              </w:rPr>
              <w:t xml:space="preserve"> - 3:15</w:t>
            </w:r>
          </w:p>
          <w:p w:rsidR="00BC777D" w:rsidRDefault="00BC777D" w:rsidP="00701C89">
            <w:pPr>
              <w:rPr>
                <w:rFonts w:ascii="Arial" w:hAnsi="Arial" w:cs="Arial"/>
                <w:sz w:val="28"/>
                <w:szCs w:val="28"/>
              </w:rPr>
            </w:pPr>
          </w:p>
          <w:p w:rsidR="0094344F" w:rsidRDefault="0094344F" w:rsidP="00701C89">
            <w:pPr>
              <w:rPr>
                <w:rFonts w:ascii="Arial" w:hAnsi="Arial" w:cs="Arial"/>
                <w:sz w:val="28"/>
                <w:szCs w:val="28"/>
              </w:rPr>
            </w:pPr>
          </w:p>
          <w:p w:rsidR="00B23D9B" w:rsidRDefault="00714BE2" w:rsidP="00701C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3:15 – 4:0</w:t>
            </w:r>
            <w:r w:rsidR="00BC777D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801D97" w:rsidRDefault="00801D97" w:rsidP="00701C89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D97" w:rsidRPr="00AB3801" w:rsidRDefault="00714BE2" w:rsidP="00701C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4:0</w:t>
            </w:r>
            <w:r w:rsidR="00801D97">
              <w:rPr>
                <w:rFonts w:ascii="Arial" w:hAnsi="Arial" w:cs="Arial"/>
                <w:sz w:val="28"/>
                <w:szCs w:val="28"/>
              </w:rPr>
              <w:t>0 – 5:00</w:t>
            </w:r>
          </w:p>
        </w:tc>
        <w:tc>
          <w:tcPr>
            <w:tcW w:w="7578" w:type="dxa"/>
          </w:tcPr>
          <w:p w:rsidR="00B23D9B" w:rsidRPr="00AB3801" w:rsidRDefault="00B23D9B" w:rsidP="00701C8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BC777D" w:rsidRDefault="0094344F" w:rsidP="00B23D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Melody Latimer, Director of Community Engagement, Autism Self Advocacy Network</w:t>
            </w:r>
          </w:p>
          <w:p w:rsidR="00714BE2" w:rsidRDefault="00714BE2" w:rsidP="00B23D9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801D97" w:rsidRPr="00097CA7" w:rsidRDefault="00801D97" w:rsidP="00801D97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97CA7">
              <w:rPr>
                <w:rFonts w:ascii="Arial" w:eastAsia="Calibri" w:hAnsi="Arial" w:cs="Arial"/>
                <w:sz w:val="28"/>
                <w:szCs w:val="28"/>
              </w:rPr>
              <w:t xml:space="preserve">Activity: Letter Writing and Advocacy </w:t>
            </w:r>
          </w:p>
          <w:p w:rsidR="00B23D9B" w:rsidRPr="00097CA7" w:rsidRDefault="00B23D9B" w:rsidP="00801D97">
            <w:pPr>
              <w:rPr>
                <w:rFonts w:ascii="Arial" w:hAnsi="Arial" w:cs="Arial"/>
                <w:sz w:val="28"/>
                <w:szCs w:val="28"/>
              </w:rPr>
            </w:pPr>
          </w:p>
          <w:p w:rsidR="00801D97" w:rsidRPr="00801D97" w:rsidRDefault="00801D97" w:rsidP="00801D9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97CA7">
              <w:rPr>
                <w:rFonts w:ascii="Arial" w:eastAsia="Calibri" w:hAnsi="Arial" w:cs="Arial"/>
                <w:sz w:val="28"/>
                <w:szCs w:val="28"/>
              </w:rPr>
              <w:t>Starting a TASH chapter</w:t>
            </w:r>
          </w:p>
        </w:tc>
      </w:tr>
      <w:tr w:rsidR="00B23D9B" w:rsidRPr="00AB3801" w:rsidTr="003210B7">
        <w:tc>
          <w:tcPr>
            <w:tcW w:w="1998" w:type="dxa"/>
          </w:tcPr>
          <w:p w:rsidR="00B23D9B" w:rsidRPr="00AB3801" w:rsidRDefault="00B23D9B" w:rsidP="003210B7">
            <w:pPr>
              <w:rPr>
                <w:rFonts w:ascii="Arial" w:hAnsi="Arial" w:cs="Arial"/>
                <w:sz w:val="28"/>
                <w:szCs w:val="28"/>
              </w:rPr>
            </w:pPr>
          </w:p>
          <w:p w:rsidR="00B23D9B" w:rsidRPr="00AB3801" w:rsidRDefault="00B23D9B" w:rsidP="003210B7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hAnsi="Arial" w:cs="Arial"/>
                <w:sz w:val="28"/>
                <w:szCs w:val="28"/>
              </w:rPr>
              <w:t>5:00</w:t>
            </w:r>
          </w:p>
        </w:tc>
        <w:tc>
          <w:tcPr>
            <w:tcW w:w="7578" w:type="dxa"/>
          </w:tcPr>
          <w:p w:rsidR="00B23D9B" w:rsidRPr="00AB3801" w:rsidRDefault="00B23D9B" w:rsidP="003210B7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B23D9B" w:rsidRPr="00AB3801" w:rsidRDefault="00B23D9B" w:rsidP="003210B7">
            <w:pPr>
              <w:rPr>
                <w:rFonts w:ascii="Arial" w:hAnsi="Arial" w:cs="Arial"/>
                <w:sz w:val="28"/>
                <w:szCs w:val="28"/>
              </w:rPr>
            </w:pPr>
            <w:r w:rsidRPr="00AB3801">
              <w:rPr>
                <w:rFonts w:ascii="Arial" w:eastAsia="Calibri" w:hAnsi="Arial" w:cs="Arial"/>
                <w:sz w:val="28"/>
                <w:szCs w:val="28"/>
              </w:rPr>
              <w:t>Adjourn</w:t>
            </w:r>
          </w:p>
        </w:tc>
      </w:tr>
      <w:tr w:rsidR="00B23D9B" w:rsidRPr="00AB3801" w:rsidTr="003210B7">
        <w:tc>
          <w:tcPr>
            <w:tcW w:w="1998" w:type="dxa"/>
          </w:tcPr>
          <w:p w:rsidR="00B23D9B" w:rsidRPr="00AB3801" w:rsidRDefault="00B23D9B" w:rsidP="003210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78" w:type="dxa"/>
          </w:tcPr>
          <w:p w:rsidR="00B23D9B" w:rsidRPr="00AB3801" w:rsidRDefault="00B23D9B" w:rsidP="003210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70BD5" w:rsidRPr="00AB3801" w:rsidRDefault="00870BD5" w:rsidP="00BC5C07">
      <w:pPr>
        <w:rPr>
          <w:rFonts w:ascii="Arial" w:hAnsi="Arial" w:cs="Arial"/>
          <w:sz w:val="28"/>
          <w:szCs w:val="28"/>
        </w:rPr>
      </w:pPr>
    </w:p>
    <w:sectPr w:rsidR="00870BD5" w:rsidRPr="00AB3801" w:rsidSect="00CA5B60">
      <w:headerReference w:type="default" r:id="rId7"/>
      <w:footerReference w:type="default" r:id="rId8"/>
      <w:pgSz w:w="12240" w:h="15840"/>
      <w:pgMar w:top="1152" w:right="1440" w:bottom="1152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33" w:rsidRDefault="00A93533" w:rsidP="00887CF0">
      <w:pPr>
        <w:spacing w:after="0" w:line="240" w:lineRule="auto"/>
      </w:pPr>
      <w:r>
        <w:separator/>
      </w:r>
    </w:p>
  </w:endnote>
  <w:endnote w:type="continuationSeparator" w:id="0">
    <w:p w:rsidR="00A93533" w:rsidRDefault="00A93533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33432"/>
      <w:docPartObj>
        <w:docPartGallery w:val="Page Numbers (Bottom of Page)"/>
        <w:docPartUnique/>
      </w:docPartObj>
    </w:sdtPr>
    <w:sdtContent>
      <w:p w:rsidR="00A93533" w:rsidRDefault="00A93533" w:rsidP="00CE3C0F">
        <w:pPr>
          <w:pStyle w:val="Footer"/>
          <w:jc w:val="center"/>
        </w:pPr>
      </w:p>
      <w:p w:rsidR="00A93533" w:rsidRPr="00DA1587" w:rsidRDefault="00A93533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6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25873343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258733434"/>
                <w:docPartObj>
                  <w:docPartGallery w:val="Page Numbers (Top of Page)"/>
                  <w:docPartUnique/>
                </w:docPartObj>
              </w:sdtPr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0F7C34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1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0F7C34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A93533" w:rsidRDefault="00A93533" w:rsidP="00CE3C0F">
        <w:pPr>
          <w:pStyle w:val="Footer"/>
          <w:jc w:val="center"/>
        </w:pPr>
      </w:p>
    </w:sdtContent>
  </w:sdt>
  <w:p w:rsidR="00A93533" w:rsidRDefault="00A93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33" w:rsidRDefault="00A93533" w:rsidP="00887CF0">
      <w:pPr>
        <w:spacing w:after="0" w:line="240" w:lineRule="auto"/>
      </w:pPr>
      <w:r>
        <w:separator/>
      </w:r>
    </w:p>
  </w:footnote>
  <w:footnote w:type="continuationSeparator" w:id="0">
    <w:p w:rsidR="00A93533" w:rsidRDefault="00A93533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93"/>
      <w:gridCol w:w="8087"/>
    </w:tblGrid>
    <w:tr w:rsidR="00A93533" w:rsidTr="00463298">
      <w:trPr>
        <w:trHeight w:hRule="exact" w:val="72"/>
        <w:jc w:val="center"/>
      </w:trPr>
      <w:tc>
        <w:tcPr>
          <w:tcW w:w="1440" w:type="dxa"/>
          <w:vMerge w:val="restart"/>
          <w:vAlign w:val="center"/>
        </w:tcPr>
        <w:p w:rsidR="00A93533" w:rsidRDefault="00A93533" w:rsidP="0046329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6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A93533" w:rsidRDefault="00A93533" w:rsidP="00EE5572"/>
      </w:tc>
    </w:tr>
    <w:tr w:rsidR="00A93533" w:rsidTr="00EE5572">
      <w:trPr>
        <w:trHeight w:hRule="exact" w:val="72"/>
        <w:jc w:val="center"/>
      </w:trPr>
      <w:tc>
        <w:tcPr>
          <w:tcW w:w="1440" w:type="dxa"/>
          <w:vMerge/>
        </w:tcPr>
        <w:p w:rsidR="00A93533" w:rsidRDefault="00A93533" w:rsidP="00EE5572">
          <w:pPr>
            <w:rPr>
              <w:noProof/>
            </w:rPr>
          </w:pPr>
        </w:p>
      </w:tc>
      <w:tc>
        <w:tcPr>
          <w:tcW w:w="6840" w:type="dxa"/>
        </w:tcPr>
        <w:p w:rsidR="00A93533" w:rsidRDefault="00A93533" w:rsidP="00EE5572"/>
      </w:tc>
    </w:tr>
    <w:tr w:rsidR="00A93533" w:rsidTr="00EE5572">
      <w:trPr>
        <w:trHeight w:hRule="exact" w:val="72"/>
        <w:jc w:val="center"/>
      </w:trPr>
      <w:tc>
        <w:tcPr>
          <w:tcW w:w="1440" w:type="dxa"/>
          <w:vMerge/>
        </w:tcPr>
        <w:p w:rsidR="00A93533" w:rsidRDefault="00A93533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A93533" w:rsidRDefault="00A93533" w:rsidP="00EE5572"/>
      </w:tc>
    </w:tr>
    <w:tr w:rsidR="00A93533" w:rsidTr="00463298">
      <w:trPr>
        <w:trHeight w:hRule="exact" w:val="1226"/>
        <w:jc w:val="center"/>
      </w:trPr>
      <w:tc>
        <w:tcPr>
          <w:tcW w:w="1440" w:type="dxa"/>
          <w:vMerge/>
        </w:tcPr>
        <w:p w:rsidR="00A93533" w:rsidRDefault="00A93533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A93533" w:rsidRDefault="00A93533" w:rsidP="00EE5572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44"/>
              <w:szCs w:val="44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44"/>
              <w:szCs w:val="44"/>
            </w:rPr>
            <w:t>Session 6</w:t>
          </w:r>
          <w:r w:rsidRPr="00CC1AA2">
            <w:rPr>
              <w:rFonts w:ascii="Segoe UI" w:hAnsi="Segoe UI" w:cs="Segoe UI"/>
              <w:b/>
              <w:smallCaps/>
              <w:color w:val="002A5C"/>
              <w:spacing w:val="40"/>
              <w:sz w:val="44"/>
              <w:szCs w:val="44"/>
            </w:rPr>
            <w:t xml:space="preserve"> Agenda: </w:t>
          </w:r>
        </w:p>
        <w:p w:rsidR="00A93533" w:rsidRPr="00B23D9B" w:rsidRDefault="00A93533" w:rsidP="00EE5572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8"/>
              <w:szCs w:val="38"/>
            </w:rPr>
          </w:pPr>
          <w:r w:rsidRPr="00B23D9B">
            <w:rPr>
              <w:rFonts w:ascii="Segoe UI" w:hAnsi="Segoe UI" w:cs="Segoe UI"/>
              <w:b/>
              <w:smallCaps/>
              <w:color w:val="002A5C"/>
              <w:spacing w:val="40"/>
              <w:sz w:val="38"/>
              <w:szCs w:val="38"/>
            </w:rPr>
            <w:t>Influencing Federal and State Policy</w:t>
          </w:r>
        </w:p>
        <w:p w:rsidR="00A93533" w:rsidRPr="00EE5572" w:rsidRDefault="00A93533" w:rsidP="00463298">
          <w:pP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</w:p>
      </w:tc>
    </w:tr>
    <w:tr w:rsidR="00A93533" w:rsidTr="00EE5572">
      <w:trPr>
        <w:trHeight w:hRule="exact" w:val="72"/>
        <w:jc w:val="center"/>
      </w:trPr>
      <w:tc>
        <w:tcPr>
          <w:tcW w:w="1440" w:type="dxa"/>
          <w:vMerge/>
        </w:tcPr>
        <w:p w:rsidR="00A93533" w:rsidRDefault="00A93533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A93533" w:rsidRDefault="00A93533" w:rsidP="00EE5572"/>
      </w:tc>
    </w:tr>
    <w:tr w:rsidR="00A93533" w:rsidTr="00EE5572">
      <w:trPr>
        <w:trHeight w:hRule="exact" w:val="72"/>
        <w:jc w:val="center"/>
      </w:trPr>
      <w:tc>
        <w:tcPr>
          <w:tcW w:w="1440" w:type="dxa"/>
          <w:vMerge/>
        </w:tcPr>
        <w:p w:rsidR="00A93533" w:rsidRDefault="00A93533" w:rsidP="00EE5572">
          <w:pPr>
            <w:rPr>
              <w:noProof/>
            </w:rPr>
          </w:pPr>
        </w:p>
      </w:tc>
      <w:tc>
        <w:tcPr>
          <w:tcW w:w="6840" w:type="dxa"/>
        </w:tcPr>
        <w:p w:rsidR="00A93533" w:rsidRDefault="00A93533" w:rsidP="00EE5572"/>
      </w:tc>
    </w:tr>
    <w:tr w:rsidR="00A93533" w:rsidTr="00EE5572">
      <w:trPr>
        <w:trHeight w:hRule="exact" w:val="72"/>
        <w:jc w:val="center"/>
      </w:trPr>
      <w:tc>
        <w:tcPr>
          <w:tcW w:w="1440" w:type="dxa"/>
          <w:vMerge/>
        </w:tcPr>
        <w:p w:rsidR="00A93533" w:rsidRDefault="00A93533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A93533" w:rsidRDefault="00A93533" w:rsidP="00EE5572"/>
      </w:tc>
    </w:tr>
    <w:tr w:rsidR="00A93533" w:rsidTr="00EE5572">
      <w:trPr>
        <w:trHeight w:hRule="exact" w:val="72"/>
        <w:jc w:val="center"/>
      </w:trPr>
      <w:tc>
        <w:tcPr>
          <w:tcW w:w="1440" w:type="dxa"/>
          <w:vMerge/>
        </w:tcPr>
        <w:p w:rsidR="00A93533" w:rsidRDefault="00A93533" w:rsidP="00EE5572">
          <w:pPr>
            <w:rPr>
              <w:noProof/>
            </w:rPr>
          </w:pPr>
        </w:p>
      </w:tc>
      <w:tc>
        <w:tcPr>
          <w:tcW w:w="6840" w:type="dxa"/>
        </w:tcPr>
        <w:p w:rsidR="00A93533" w:rsidRDefault="00A93533" w:rsidP="00EE5572"/>
      </w:tc>
    </w:tr>
    <w:tr w:rsidR="00A93533" w:rsidTr="00EE5572">
      <w:trPr>
        <w:trHeight w:hRule="exact" w:val="72"/>
        <w:jc w:val="center"/>
      </w:trPr>
      <w:tc>
        <w:tcPr>
          <w:tcW w:w="1440" w:type="dxa"/>
          <w:vMerge/>
        </w:tcPr>
        <w:p w:rsidR="00A93533" w:rsidRDefault="00A93533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A93533" w:rsidRDefault="00A93533" w:rsidP="00EE5572"/>
      </w:tc>
    </w:tr>
  </w:tbl>
  <w:p w:rsidR="00A93533" w:rsidRDefault="00A935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011B"/>
    <w:multiLevelType w:val="multilevel"/>
    <w:tmpl w:val="08E6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643FB6"/>
    <w:rsid w:val="00001CC7"/>
    <w:rsid w:val="00024F9D"/>
    <w:rsid w:val="0003142C"/>
    <w:rsid w:val="000317C4"/>
    <w:rsid w:val="00047E6C"/>
    <w:rsid w:val="0005401F"/>
    <w:rsid w:val="0006512B"/>
    <w:rsid w:val="00097CA7"/>
    <w:rsid w:val="000C5DDF"/>
    <w:rsid w:val="000D37C1"/>
    <w:rsid w:val="000E14E6"/>
    <w:rsid w:val="000F7C34"/>
    <w:rsid w:val="001138BA"/>
    <w:rsid w:val="00164507"/>
    <w:rsid w:val="001823EB"/>
    <w:rsid w:val="001C5A5A"/>
    <w:rsid w:val="001C5CC2"/>
    <w:rsid w:val="001C710B"/>
    <w:rsid w:val="001D1E68"/>
    <w:rsid w:val="001F35BF"/>
    <w:rsid w:val="00216495"/>
    <w:rsid w:val="00247264"/>
    <w:rsid w:val="002512EA"/>
    <w:rsid w:val="00252BBB"/>
    <w:rsid w:val="002546D5"/>
    <w:rsid w:val="002827EE"/>
    <w:rsid w:val="00285582"/>
    <w:rsid w:val="00286C9D"/>
    <w:rsid w:val="00293E13"/>
    <w:rsid w:val="00295DD5"/>
    <w:rsid w:val="002C1B14"/>
    <w:rsid w:val="002C3A3E"/>
    <w:rsid w:val="002E2EA3"/>
    <w:rsid w:val="002F27A7"/>
    <w:rsid w:val="0030211B"/>
    <w:rsid w:val="003175C9"/>
    <w:rsid w:val="003210B7"/>
    <w:rsid w:val="003604C6"/>
    <w:rsid w:val="00371F2B"/>
    <w:rsid w:val="00384205"/>
    <w:rsid w:val="003A03D8"/>
    <w:rsid w:val="003A5A2A"/>
    <w:rsid w:val="003D3DC2"/>
    <w:rsid w:val="003E5541"/>
    <w:rsid w:val="003E5A99"/>
    <w:rsid w:val="003E77CF"/>
    <w:rsid w:val="003F5F4F"/>
    <w:rsid w:val="00430111"/>
    <w:rsid w:val="004469FB"/>
    <w:rsid w:val="00446D0A"/>
    <w:rsid w:val="00463298"/>
    <w:rsid w:val="00480FCE"/>
    <w:rsid w:val="004A754A"/>
    <w:rsid w:val="004B18FA"/>
    <w:rsid w:val="00500F02"/>
    <w:rsid w:val="00503339"/>
    <w:rsid w:val="00512ED8"/>
    <w:rsid w:val="00537888"/>
    <w:rsid w:val="00540146"/>
    <w:rsid w:val="00541E9C"/>
    <w:rsid w:val="00552FE4"/>
    <w:rsid w:val="00561A68"/>
    <w:rsid w:val="00596F20"/>
    <w:rsid w:val="005C05DD"/>
    <w:rsid w:val="005C3F2C"/>
    <w:rsid w:val="005D29B8"/>
    <w:rsid w:val="00643FB6"/>
    <w:rsid w:val="00650371"/>
    <w:rsid w:val="00650394"/>
    <w:rsid w:val="00654138"/>
    <w:rsid w:val="00660F3E"/>
    <w:rsid w:val="00676DB0"/>
    <w:rsid w:val="00692CBD"/>
    <w:rsid w:val="006F2B3C"/>
    <w:rsid w:val="006F2EC4"/>
    <w:rsid w:val="00701C89"/>
    <w:rsid w:val="00703072"/>
    <w:rsid w:val="007143F2"/>
    <w:rsid w:val="00714BE2"/>
    <w:rsid w:val="00716E8E"/>
    <w:rsid w:val="0074339D"/>
    <w:rsid w:val="00762989"/>
    <w:rsid w:val="00772AC1"/>
    <w:rsid w:val="00781819"/>
    <w:rsid w:val="00794583"/>
    <w:rsid w:val="007F4753"/>
    <w:rsid w:val="007F65D2"/>
    <w:rsid w:val="00801D97"/>
    <w:rsid w:val="0080422C"/>
    <w:rsid w:val="00807703"/>
    <w:rsid w:val="00822843"/>
    <w:rsid w:val="00831145"/>
    <w:rsid w:val="008355A5"/>
    <w:rsid w:val="00847F94"/>
    <w:rsid w:val="008657CD"/>
    <w:rsid w:val="00870BD5"/>
    <w:rsid w:val="00883323"/>
    <w:rsid w:val="008851F4"/>
    <w:rsid w:val="00887CF0"/>
    <w:rsid w:val="008B3D40"/>
    <w:rsid w:val="008B4CBD"/>
    <w:rsid w:val="008B76ED"/>
    <w:rsid w:val="008F52FB"/>
    <w:rsid w:val="00900217"/>
    <w:rsid w:val="00903422"/>
    <w:rsid w:val="00905387"/>
    <w:rsid w:val="009127F8"/>
    <w:rsid w:val="00913EBD"/>
    <w:rsid w:val="00916A9F"/>
    <w:rsid w:val="00926419"/>
    <w:rsid w:val="0094344F"/>
    <w:rsid w:val="009C2BB3"/>
    <w:rsid w:val="009D4E81"/>
    <w:rsid w:val="009F05E4"/>
    <w:rsid w:val="00A13E24"/>
    <w:rsid w:val="00A16B69"/>
    <w:rsid w:val="00A206FC"/>
    <w:rsid w:val="00A5592F"/>
    <w:rsid w:val="00A66E63"/>
    <w:rsid w:val="00A93533"/>
    <w:rsid w:val="00A93E44"/>
    <w:rsid w:val="00A952CA"/>
    <w:rsid w:val="00A968AE"/>
    <w:rsid w:val="00AB0170"/>
    <w:rsid w:val="00AB16A7"/>
    <w:rsid w:val="00AB3801"/>
    <w:rsid w:val="00AC6872"/>
    <w:rsid w:val="00AD3C3C"/>
    <w:rsid w:val="00AD3DEE"/>
    <w:rsid w:val="00AE1794"/>
    <w:rsid w:val="00B028BA"/>
    <w:rsid w:val="00B02C7D"/>
    <w:rsid w:val="00B23D9B"/>
    <w:rsid w:val="00B248BB"/>
    <w:rsid w:val="00BA67C7"/>
    <w:rsid w:val="00BB49D4"/>
    <w:rsid w:val="00BC5C07"/>
    <w:rsid w:val="00BC777D"/>
    <w:rsid w:val="00BE3E5A"/>
    <w:rsid w:val="00C0440B"/>
    <w:rsid w:val="00C142EE"/>
    <w:rsid w:val="00C1538D"/>
    <w:rsid w:val="00C23C73"/>
    <w:rsid w:val="00C334CB"/>
    <w:rsid w:val="00C82B60"/>
    <w:rsid w:val="00C96139"/>
    <w:rsid w:val="00CA5B60"/>
    <w:rsid w:val="00CB704E"/>
    <w:rsid w:val="00CC1AA2"/>
    <w:rsid w:val="00CC77C1"/>
    <w:rsid w:val="00CE3C0F"/>
    <w:rsid w:val="00CE4962"/>
    <w:rsid w:val="00CF59FA"/>
    <w:rsid w:val="00D150F8"/>
    <w:rsid w:val="00D419E0"/>
    <w:rsid w:val="00D52325"/>
    <w:rsid w:val="00D777AD"/>
    <w:rsid w:val="00D953F5"/>
    <w:rsid w:val="00DA4F2F"/>
    <w:rsid w:val="00DA5B86"/>
    <w:rsid w:val="00DA6FB3"/>
    <w:rsid w:val="00DD7479"/>
    <w:rsid w:val="00DE274B"/>
    <w:rsid w:val="00E1041B"/>
    <w:rsid w:val="00E138A0"/>
    <w:rsid w:val="00E16800"/>
    <w:rsid w:val="00E44746"/>
    <w:rsid w:val="00E5603C"/>
    <w:rsid w:val="00E675B4"/>
    <w:rsid w:val="00EA2F43"/>
    <w:rsid w:val="00EB70C9"/>
    <w:rsid w:val="00EC66B0"/>
    <w:rsid w:val="00EE5572"/>
    <w:rsid w:val="00EF0A97"/>
    <w:rsid w:val="00EF39BE"/>
    <w:rsid w:val="00EF7A46"/>
    <w:rsid w:val="00F61FDA"/>
    <w:rsid w:val="00F870F9"/>
    <w:rsid w:val="00F8742B"/>
    <w:rsid w:val="00FD03FC"/>
    <w:rsid w:val="00FF18E9"/>
    <w:rsid w:val="00FF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B6"/>
  </w:style>
  <w:style w:type="paragraph" w:styleId="Heading1">
    <w:name w:val="heading 1"/>
    <w:basedOn w:val="Normal"/>
    <w:link w:val="Heading1Char"/>
    <w:qFormat/>
    <w:rsid w:val="002C3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9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3A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C3A3E"/>
  </w:style>
  <w:style w:type="character" w:customStyle="1" w:styleId="at">
    <w:name w:val="at"/>
    <w:basedOn w:val="DefaultParagraphFont"/>
    <w:rsid w:val="002C3A3E"/>
  </w:style>
  <w:style w:type="character" w:styleId="Strong">
    <w:name w:val="Strong"/>
    <w:basedOn w:val="DefaultParagraphFont"/>
    <w:uiPriority w:val="22"/>
    <w:qFormat/>
    <w:rsid w:val="002C3A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3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bjk</cp:lastModifiedBy>
  <cp:revision>3</cp:revision>
  <cp:lastPrinted>2012-06-07T19:40:00Z</cp:lastPrinted>
  <dcterms:created xsi:type="dcterms:W3CDTF">2012-06-07T19:39:00Z</dcterms:created>
  <dcterms:modified xsi:type="dcterms:W3CDTF">2012-06-07T19:50:00Z</dcterms:modified>
</cp:coreProperties>
</file>