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Friday, February </w:t>
      </w:r>
      <w:r w:rsidR="005A24FE" w:rsidRPr="00F064B4">
        <w:rPr>
          <w:rFonts w:ascii="Arial" w:hAnsi="Arial" w:cs="Arial"/>
          <w:b/>
          <w:sz w:val="28"/>
          <w:szCs w:val="28"/>
        </w:rPr>
        <w:t>8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February </w:t>
      </w:r>
      <w:r w:rsidR="005A24FE" w:rsidRPr="00F064B4">
        <w:rPr>
          <w:rFonts w:ascii="Arial" w:hAnsi="Arial" w:cs="Arial"/>
          <w:b/>
          <w:sz w:val="28"/>
          <w:szCs w:val="28"/>
        </w:rPr>
        <w:t>9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A64E4E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4455 Connecticut Ave. NW, Suite 310,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7563"/>
      </w:tblGrid>
      <w:tr w:rsidR="00463298" w:rsidRPr="00F064B4" w:rsidTr="00503339">
        <w:tc>
          <w:tcPr>
            <w:tcW w:w="2013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4:00        </w:t>
            </w:r>
          </w:p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861919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Welcome &amp; 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>Review Agenda</w:t>
            </w: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4:10</w:t>
            </w:r>
          </w:p>
          <w:p w:rsidR="00492251" w:rsidRPr="00F064B4" w:rsidRDefault="00492251" w:rsidP="0049225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Review Homewo</w:t>
            </w:r>
            <w:r w:rsidR="00492251" w:rsidRPr="00F064B4">
              <w:rPr>
                <w:rFonts w:ascii="Arial" w:eastAsia="Calibri" w:hAnsi="Arial" w:cs="Arial"/>
                <w:sz w:val="28"/>
                <w:szCs w:val="28"/>
              </w:rPr>
              <w:t>rk</w:t>
            </w: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4:</w:t>
            </w:r>
            <w:r w:rsidR="00A64E4E" w:rsidRPr="00F064B4">
              <w:rPr>
                <w:rFonts w:ascii="Arial" w:eastAsia="Calibri" w:hAnsi="Arial" w:cs="Arial"/>
                <w:sz w:val="28"/>
                <w:szCs w:val="28"/>
              </w:rPr>
              <w:t>30</w:t>
            </w: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7563" w:type="dxa"/>
          </w:tcPr>
          <w:p w:rsidR="00586E11" w:rsidRPr="00F064B4" w:rsidRDefault="00F055C5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I/DD Services: </w:t>
            </w:r>
            <w:r w:rsidR="00586E11" w:rsidRPr="00F064B4">
              <w:rPr>
                <w:rFonts w:ascii="Arial" w:eastAsia="Calibri" w:hAnsi="Arial" w:cs="Arial"/>
                <w:sz w:val="28"/>
                <w:szCs w:val="28"/>
              </w:rPr>
              <w:t>National Perspective</w:t>
            </w:r>
          </w:p>
          <w:p w:rsidR="00492251" w:rsidRPr="00F064B4" w:rsidRDefault="00492251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Introduction of Guest Speaker by Curtis Richards</w:t>
            </w:r>
          </w:p>
          <w:p w:rsidR="00492251" w:rsidRPr="00F064B4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Sue Swen</w:t>
            </w:r>
            <w:r w:rsidR="00492251" w:rsidRPr="00F064B4">
              <w:rPr>
                <w:rFonts w:ascii="Arial" w:eastAsia="Calibri" w:hAnsi="Arial" w:cs="Arial"/>
                <w:sz w:val="28"/>
                <w:szCs w:val="28"/>
              </w:rPr>
              <w:t>son</w:t>
            </w:r>
          </w:p>
          <w:p w:rsidR="00492251" w:rsidRPr="00F064B4" w:rsidRDefault="00861919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Deputy Assistant Secretary</w:t>
            </w:r>
            <w:r w:rsidR="00FD2534" w:rsidRPr="00F064B4">
              <w:rPr>
                <w:rFonts w:ascii="Arial" w:eastAsia="Calibri" w:hAnsi="Arial" w:cs="Arial"/>
                <w:sz w:val="28"/>
                <w:szCs w:val="28"/>
              </w:rPr>
              <w:t>,</w:t>
            </w:r>
          </w:p>
          <w:p w:rsidR="00861919" w:rsidRPr="00F064B4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Office of Special Educ</w:t>
            </w:r>
            <w:r w:rsidR="00861919" w:rsidRPr="00F064B4">
              <w:rPr>
                <w:rFonts w:ascii="Arial" w:eastAsia="Calibri" w:hAnsi="Arial" w:cs="Arial"/>
                <w:sz w:val="28"/>
                <w:szCs w:val="28"/>
              </w:rPr>
              <w:t>ation &amp; Rehabilitative Services</w:t>
            </w:r>
            <w:r w:rsidR="00FD2534" w:rsidRPr="00F064B4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463298" w:rsidRPr="00F064B4" w:rsidRDefault="00463298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U.S. Department of Education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A64E4E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6:00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7563" w:type="dxa"/>
          </w:tcPr>
          <w:p w:rsidR="00463298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Dinner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6:</w:t>
            </w:r>
            <w:r w:rsidR="00A64E4E" w:rsidRPr="00F064B4"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  <w:tc>
          <w:tcPr>
            <w:tcW w:w="7563" w:type="dxa"/>
          </w:tcPr>
          <w:p w:rsidR="00463298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Review Resources</w:t>
            </w:r>
            <w:r w:rsidR="00F055C5">
              <w:rPr>
                <w:rFonts w:ascii="Arial" w:eastAsia="Calibri" w:hAnsi="Arial" w:cs="Arial"/>
                <w:sz w:val="28"/>
                <w:szCs w:val="28"/>
              </w:rPr>
              <w:t xml:space="preserve">: </w:t>
            </w:r>
            <w:r w:rsidR="00492251" w:rsidRPr="00F064B4">
              <w:rPr>
                <w:rFonts w:ascii="Arial" w:eastAsia="Calibri" w:hAnsi="Arial" w:cs="Arial"/>
                <w:sz w:val="28"/>
                <w:szCs w:val="28"/>
              </w:rPr>
              <w:t xml:space="preserve">led by Dana Fink </w:t>
            </w:r>
          </w:p>
          <w:p w:rsidR="00A64E4E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7:00      </w:t>
            </w:r>
          </w:p>
        </w:tc>
        <w:tc>
          <w:tcPr>
            <w:tcW w:w="7563" w:type="dxa"/>
          </w:tcPr>
          <w:p w:rsidR="00586E11" w:rsidRPr="00F064B4" w:rsidRDefault="00F055C5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Review of DC Disability Resources </w:t>
            </w:r>
          </w:p>
          <w:p w:rsidR="00492251" w:rsidRPr="00F064B4" w:rsidRDefault="00492251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Introduction of Guest Speaker by Suzanne Ripley</w:t>
            </w:r>
          </w:p>
          <w:p w:rsidR="00492251" w:rsidRPr="00F064B4" w:rsidRDefault="00861919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Leila Peterson</w:t>
            </w:r>
          </w:p>
          <w:p w:rsidR="00586E11" w:rsidRPr="00F064B4" w:rsidRDefault="00586E11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Partners in Transition &amp;</w:t>
            </w:r>
          </w:p>
          <w:p w:rsidR="00C25F8D" w:rsidRPr="00F064B4" w:rsidRDefault="00586E11" w:rsidP="00C25F8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Executive Director, </w:t>
            </w:r>
            <w:proofErr w:type="spellStart"/>
            <w:r w:rsidR="00C25F8D" w:rsidRPr="00F064B4">
              <w:rPr>
                <w:rFonts w:ascii="Arial" w:eastAsia="Calibri" w:hAnsi="Arial" w:cs="Arial"/>
                <w:sz w:val="28"/>
                <w:szCs w:val="28"/>
              </w:rPr>
              <w:t>SchoolTalk</w:t>
            </w:r>
            <w:proofErr w:type="spellEnd"/>
            <w:r w:rsidR="00C25F8D" w:rsidRPr="00F064B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492251" w:rsidRPr="00F064B4" w:rsidRDefault="00492251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64E4E" w:rsidRPr="00F064B4" w:rsidTr="00503339"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8:30 </w:t>
            </w:r>
          </w:p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A64E4E" w:rsidRPr="00F064B4" w:rsidRDefault="00A64E4E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  <w:tr w:rsidR="00A64E4E" w:rsidRPr="00F064B4" w:rsidTr="00503339">
        <w:trPr>
          <w:gridAfter w:val="1"/>
          <w:wAfter w:w="7563" w:type="dxa"/>
        </w:trPr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64E4E" w:rsidRPr="00F064B4" w:rsidTr="00503339">
        <w:trPr>
          <w:gridAfter w:val="1"/>
          <w:wAfter w:w="7563" w:type="dxa"/>
        </w:trPr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46329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3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7408"/>
      </w:tblGrid>
      <w:tr w:rsidR="00F064B4" w:rsidRPr="00F064B4" w:rsidTr="00F064B4">
        <w:trPr>
          <w:trHeight w:val="60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lastRenderedPageBreak/>
              <w:t>Saturday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9:00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 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9:10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08" w:type="dxa"/>
          </w:tcPr>
          <w:p w:rsidR="00F064B4" w:rsidRP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55C5">
              <w:rPr>
                <w:rFonts w:ascii="Arial" w:eastAsia="Calibri" w:hAnsi="Arial" w:cs="Arial"/>
                <w:sz w:val="28"/>
                <w:szCs w:val="28"/>
              </w:rPr>
              <w:t>Breakfast</w:t>
            </w:r>
          </w:p>
          <w:p w:rsidR="00F064B4" w:rsidRP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55C5">
              <w:rPr>
                <w:rFonts w:ascii="Arial" w:eastAsia="Calibri" w:hAnsi="Arial" w:cs="Arial"/>
                <w:sz w:val="28"/>
                <w:szCs w:val="28"/>
              </w:rPr>
              <w:t>Housekeeping &amp; Reimbursements</w:t>
            </w:r>
          </w:p>
        </w:tc>
      </w:tr>
      <w:tr w:rsidR="00F064B4" w:rsidRPr="00F064B4" w:rsidTr="00F064B4">
        <w:trPr>
          <w:trHeight w:val="91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9:30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08" w:type="dxa"/>
          </w:tcPr>
          <w:p w:rsidR="00F055C5" w:rsidRDefault="00F055C5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Vision Statement Activity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Suzanne Ripley and Sherri Coles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F064B4">
        <w:trPr>
          <w:trHeight w:val="184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10:00        </w:t>
            </w:r>
          </w:p>
        </w:tc>
        <w:tc>
          <w:tcPr>
            <w:tcW w:w="7408" w:type="dxa"/>
          </w:tcPr>
          <w:p w:rsidR="00F064B4" w:rsidRPr="00F064B4" w:rsidRDefault="00F055C5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I/DD Services: </w:t>
            </w:r>
            <w:r w:rsidR="00F064B4" w:rsidRPr="00F064B4">
              <w:rPr>
                <w:rFonts w:ascii="Arial" w:eastAsia="Calibri" w:hAnsi="Arial" w:cs="Arial"/>
                <w:sz w:val="28"/>
                <w:szCs w:val="28"/>
              </w:rPr>
              <w:t xml:space="preserve">Intake &amp; Eligibility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Introduction of Guest Speaker by Dana Fink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Michelle Hawkins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Community Liaison Specialist,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Develop</w:t>
            </w:r>
            <w:r>
              <w:rPr>
                <w:rFonts w:ascii="Arial" w:eastAsia="Calibri" w:hAnsi="Arial" w:cs="Arial"/>
                <w:sz w:val="28"/>
                <w:szCs w:val="28"/>
              </w:rPr>
              <w:t>mental Disability Administration</w:t>
            </w:r>
          </w:p>
        </w:tc>
      </w:tr>
      <w:tr w:rsidR="00F064B4" w:rsidRPr="00F064B4" w:rsidTr="00F064B4">
        <w:trPr>
          <w:trHeight w:val="61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12:00      </w:t>
            </w:r>
          </w:p>
        </w:tc>
        <w:tc>
          <w:tcPr>
            <w:tcW w:w="7408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Lunch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F064B4">
        <w:trPr>
          <w:trHeight w:val="91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12:30</w:t>
            </w:r>
          </w:p>
        </w:tc>
        <w:tc>
          <w:tcPr>
            <w:tcW w:w="7408" w:type="dxa"/>
          </w:tcPr>
          <w:p w:rsid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Telling Your Story Activity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Suzanne Ripley and Sherri Coles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F064B4">
        <w:trPr>
          <w:trHeight w:val="1845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2:00      </w:t>
            </w:r>
          </w:p>
        </w:tc>
        <w:tc>
          <w:tcPr>
            <w:tcW w:w="7408" w:type="dxa"/>
          </w:tcPr>
          <w:p w:rsidR="00F064B4" w:rsidRPr="00F064B4" w:rsidRDefault="00F055C5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I/</w:t>
            </w:r>
            <w:r w:rsidR="00F064B4" w:rsidRPr="00F064B4">
              <w:rPr>
                <w:rFonts w:ascii="Arial" w:eastAsia="Calibri" w:hAnsi="Arial" w:cs="Arial"/>
                <w:sz w:val="28"/>
                <w:szCs w:val="28"/>
              </w:rPr>
              <w:t>DD Services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: </w:t>
            </w:r>
            <w:r w:rsidR="00F064B4" w:rsidRPr="00F064B4">
              <w:rPr>
                <w:rFonts w:ascii="Arial" w:eastAsia="Calibri" w:hAnsi="Arial" w:cs="Arial"/>
                <w:sz w:val="28"/>
                <w:szCs w:val="28"/>
              </w:rPr>
              <w:t xml:space="preserve">Waivers &amp; Service Coordination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Introduction of Guest Speaker by Sherri Coles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Jimi Lethbridge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Director of Monitoring,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Quality Trust 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F064B4">
        <w:trPr>
          <w:trHeight w:val="1230"/>
        </w:trPr>
        <w:tc>
          <w:tcPr>
            <w:tcW w:w="1954" w:type="dxa"/>
          </w:tcPr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3:30 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55C5" w:rsidRDefault="00F055C5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4:00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08" w:type="dxa"/>
          </w:tcPr>
          <w:p w:rsidR="00F055C5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Telling Your Story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Suzanne Ripley and Sherri Coles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Long-term Project Discussion</w:t>
            </w:r>
          </w:p>
          <w:p w:rsidR="00F064B4" w:rsidRPr="00F064B4" w:rsidRDefault="00F064B4" w:rsidP="00F064B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26773B" w:rsidRPr="00F064B4" w:rsidRDefault="0026773B" w:rsidP="002F08A4">
      <w:pPr>
        <w:rPr>
          <w:rFonts w:ascii="Arial" w:hAnsi="Arial" w:cs="Arial"/>
          <w:bCs/>
          <w:sz w:val="28"/>
          <w:szCs w:val="28"/>
        </w:rPr>
      </w:pPr>
      <w:r w:rsidRPr="00F064B4">
        <w:rPr>
          <w:rFonts w:ascii="Arial" w:hAnsi="Arial" w:cs="Arial"/>
          <w:bCs/>
          <w:sz w:val="28"/>
          <w:szCs w:val="28"/>
        </w:rPr>
        <w:t xml:space="preserve">4:30 </w:t>
      </w:r>
      <w:r w:rsidR="005A24FE" w:rsidRPr="00F064B4">
        <w:rPr>
          <w:rFonts w:ascii="Arial" w:hAnsi="Arial" w:cs="Arial"/>
          <w:bCs/>
          <w:sz w:val="28"/>
          <w:szCs w:val="28"/>
        </w:rPr>
        <w:tab/>
      </w:r>
      <w:r w:rsidR="005A24FE" w:rsidRPr="00F064B4">
        <w:rPr>
          <w:rFonts w:ascii="Arial" w:hAnsi="Arial" w:cs="Arial"/>
          <w:bCs/>
          <w:sz w:val="28"/>
          <w:szCs w:val="28"/>
        </w:rPr>
        <w:tab/>
        <w:t xml:space="preserve">       </w:t>
      </w:r>
      <w:r w:rsidRPr="00F064B4">
        <w:rPr>
          <w:rFonts w:ascii="Arial" w:hAnsi="Arial" w:cs="Arial"/>
          <w:bCs/>
          <w:sz w:val="28"/>
          <w:szCs w:val="28"/>
        </w:rPr>
        <w:t>Wrap-up and Homework help</w:t>
      </w:r>
    </w:p>
    <w:p w:rsidR="00870BD5" w:rsidRPr="00F064B4" w:rsidRDefault="005A24FE" w:rsidP="00586E11">
      <w:pPr>
        <w:rPr>
          <w:rFonts w:ascii="Arial" w:hAnsi="Arial" w:cs="Arial"/>
          <w:sz w:val="28"/>
          <w:szCs w:val="28"/>
        </w:rPr>
      </w:pPr>
      <w:r w:rsidRPr="00F064B4">
        <w:rPr>
          <w:rFonts w:ascii="Arial" w:hAnsi="Arial" w:cs="Arial"/>
          <w:bCs/>
          <w:sz w:val="28"/>
          <w:szCs w:val="28"/>
        </w:rPr>
        <w:t xml:space="preserve">5:00 </w:t>
      </w:r>
      <w:r w:rsidRPr="00F064B4">
        <w:rPr>
          <w:rFonts w:ascii="Arial" w:hAnsi="Arial" w:cs="Arial"/>
          <w:bCs/>
          <w:sz w:val="28"/>
          <w:szCs w:val="28"/>
        </w:rPr>
        <w:tab/>
      </w:r>
      <w:r w:rsidRPr="00F064B4">
        <w:rPr>
          <w:rFonts w:ascii="Arial" w:hAnsi="Arial" w:cs="Arial"/>
          <w:bCs/>
          <w:sz w:val="28"/>
          <w:szCs w:val="28"/>
        </w:rPr>
        <w:tab/>
        <w:t xml:space="preserve">       Adjour</w:t>
      </w:r>
      <w:r w:rsidR="00586E11" w:rsidRPr="00F064B4">
        <w:rPr>
          <w:rFonts w:ascii="Arial" w:hAnsi="Arial" w:cs="Arial"/>
          <w:bCs/>
          <w:sz w:val="28"/>
          <w:szCs w:val="28"/>
        </w:rPr>
        <w:t>n</w:t>
      </w:r>
    </w:p>
    <w:sectPr w:rsidR="00870BD5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8D" w:rsidRDefault="00C25F8D" w:rsidP="00887CF0">
      <w:pPr>
        <w:spacing w:after="0" w:line="240" w:lineRule="auto"/>
      </w:pPr>
      <w:r>
        <w:separator/>
      </w:r>
    </w:p>
  </w:endnote>
  <w:endnote w:type="continuationSeparator" w:id="0">
    <w:p w:rsidR="00C25F8D" w:rsidRDefault="00C25F8D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C25F8D" w:rsidRDefault="00C25F8D" w:rsidP="00CE3C0F">
        <w:pPr>
          <w:pStyle w:val="Footer"/>
          <w:jc w:val="center"/>
        </w:pPr>
      </w:p>
      <w:p w:rsidR="00C25F8D" w:rsidRPr="00DA1587" w:rsidRDefault="00C25F8D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2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E82DE5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E82DE5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F055C5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E82DE5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C25F8D" w:rsidRDefault="00E82DE5" w:rsidP="00CE3C0F">
        <w:pPr>
          <w:pStyle w:val="Footer"/>
          <w:jc w:val="center"/>
        </w:pPr>
      </w:p>
    </w:sdtContent>
  </w:sdt>
  <w:p w:rsidR="00C25F8D" w:rsidRDefault="00C25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8D" w:rsidRDefault="00C25F8D" w:rsidP="00887CF0">
      <w:pPr>
        <w:spacing w:after="0" w:line="240" w:lineRule="auto"/>
      </w:pPr>
      <w:r>
        <w:separator/>
      </w:r>
    </w:p>
  </w:footnote>
  <w:footnote w:type="continuationSeparator" w:id="0">
    <w:p w:rsidR="00C25F8D" w:rsidRDefault="00C25F8D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C25F8D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C25F8D" w:rsidRDefault="00C25F8D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C25F8D" w:rsidRDefault="00C25F8D" w:rsidP="00EE5572"/>
      </w:tc>
    </w:tr>
    <w:tr w:rsidR="00C25F8D" w:rsidTr="00463298">
      <w:trPr>
        <w:trHeight w:hRule="exact" w:val="1226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C25F8D" w:rsidRDefault="00C25F8D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Session 2 Agenda: Intellectual/Developmental Disabilities in the 21</w:t>
          </w:r>
          <w:r w:rsidRPr="00463298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  <w:vertAlign w:val="superscript"/>
            </w:rPr>
            <w:t>st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Century and Service Coordination</w:t>
          </w:r>
        </w:p>
        <w:p w:rsidR="00C25F8D" w:rsidRPr="00EE5572" w:rsidRDefault="00C25F8D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</w:tcPr>
        <w:p w:rsidR="00C25F8D" w:rsidRDefault="00C25F8D" w:rsidP="00EE5572"/>
      </w:tc>
    </w:tr>
    <w:tr w:rsidR="00C25F8D" w:rsidTr="00EE5572">
      <w:trPr>
        <w:trHeight w:hRule="exact" w:val="72"/>
        <w:jc w:val="center"/>
      </w:trPr>
      <w:tc>
        <w:tcPr>
          <w:tcW w:w="1440" w:type="dxa"/>
          <w:vMerge/>
        </w:tcPr>
        <w:p w:rsidR="00C25F8D" w:rsidRDefault="00C25F8D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C25F8D" w:rsidRDefault="00C25F8D" w:rsidP="00EE5572"/>
      </w:tc>
    </w:tr>
  </w:tbl>
  <w:p w:rsidR="00C25F8D" w:rsidRDefault="00C25F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317C4"/>
    <w:rsid w:val="000475F2"/>
    <w:rsid w:val="000B1CF5"/>
    <w:rsid w:val="001138BA"/>
    <w:rsid w:val="001202A2"/>
    <w:rsid w:val="001C5A5A"/>
    <w:rsid w:val="0026773B"/>
    <w:rsid w:val="002F08A4"/>
    <w:rsid w:val="0030211B"/>
    <w:rsid w:val="003E5541"/>
    <w:rsid w:val="00430111"/>
    <w:rsid w:val="004469FB"/>
    <w:rsid w:val="00463298"/>
    <w:rsid w:val="00480FCE"/>
    <w:rsid w:val="00492251"/>
    <w:rsid w:val="004E7FEB"/>
    <w:rsid w:val="00503339"/>
    <w:rsid w:val="00552FE4"/>
    <w:rsid w:val="00586E11"/>
    <w:rsid w:val="005A24FE"/>
    <w:rsid w:val="005D29B8"/>
    <w:rsid w:val="00643FB6"/>
    <w:rsid w:val="006F2EC4"/>
    <w:rsid w:val="00716E8E"/>
    <w:rsid w:val="0074339D"/>
    <w:rsid w:val="00756CDA"/>
    <w:rsid w:val="00781819"/>
    <w:rsid w:val="00794583"/>
    <w:rsid w:val="007F4753"/>
    <w:rsid w:val="00822843"/>
    <w:rsid w:val="008355A5"/>
    <w:rsid w:val="00861919"/>
    <w:rsid w:val="00870BD5"/>
    <w:rsid w:val="00887CF0"/>
    <w:rsid w:val="008B4CBD"/>
    <w:rsid w:val="00903422"/>
    <w:rsid w:val="00905387"/>
    <w:rsid w:val="00913EBD"/>
    <w:rsid w:val="0095465B"/>
    <w:rsid w:val="009D2B0D"/>
    <w:rsid w:val="009D4E81"/>
    <w:rsid w:val="00A02F8E"/>
    <w:rsid w:val="00A64E4E"/>
    <w:rsid w:val="00A66E63"/>
    <w:rsid w:val="00AB16A7"/>
    <w:rsid w:val="00C25F8D"/>
    <w:rsid w:val="00C43814"/>
    <w:rsid w:val="00CE3C0F"/>
    <w:rsid w:val="00CE4962"/>
    <w:rsid w:val="00DA4F2F"/>
    <w:rsid w:val="00DA5B86"/>
    <w:rsid w:val="00E1041B"/>
    <w:rsid w:val="00E82DE5"/>
    <w:rsid w:val="00EA2F43"/>
    <w:rsid w:val="00EE5572"/>
    <w:rsid w:val="00F055C5"/>
    <w:rsid w:val="00F064B4"/>
    <w:rsid w:val="00FD03FC"/>
    <w:rsid w:val="00FD2534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jag</cp:lastModifiedBy>
  <cp:revision>4</cp:revision>
  <cp:lastPrinted>2012-02-10T16:25:00Z</cp:lastPrinted>
  <dcterms:created xsi:type="dcterms:W3CDTF">2013-02-06T16:13:00Z</dcterms:created>
  <dcterms:modified xsi:type="dcterms:W3CDTF">2013-02-06T22:03:00Z</dcterms:modified>
</cp:coreProperties>
</file>