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98" w:rsidRPr="00F064B4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 xml:space="preserve">Friday, </w:t>
      </w:r>
      <w:r w:rsidR="00825970">
        <w:rPr>
          <w:rFonts w:ascii="Arial" w:hAnsi="Arial" w:cs="Arial"/>
          <w:b/>
          <w:sz w:val="28"/>
          <w:szCs w:val="28"/>
        </w:rPr>
        <w:t>March</w:t>
      </w:r>
      <w:r w:rsidRPr="00F064B4">
        <w:rPr>
          <w:rFonts w:ascii="Arial" w:hAnsi="Arial" w:cs="Arial"/>
          <w:b/>
          <w:sz w:val="28"/>
          <w:szCs w:val="28"/>
        </w:rPr>
        <w:t xml:space="preserve"> </w:t>
      </w:r>
      <w:r w:rsidR="005A24FE" w:rsidRPr="00F064B4">
        <w:rPr>
          <w:rFonts w:ascii="Arial" w:hAnsi="Arial" w:cs="Arial"/>
          <w:b/>
          <w:sz w:val="28"/>
          <w:szCs w:val="28"/>
        </w:rPr>
        <w:t>8</w:t>
      </w:r>
      <w:r w:rsidRPr="00F064B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64E4E" w:rsidRPr="00F064B4">
        <w:rPr>
          <w:rFonts w:ascii="Arial" w:hAnsi="Arial" w:cs="Arial"/>
          <w:b/>
          <w:sz w:val="28"/>
          <w:szCs w:val="28"/>
        </w:rPr>
        <w:t xml:space="preserve">, 4:00 – 8:30p.m. </w:t>
      </w:r>
    </w:p>
    <w:p w:rsidR="00463298" w:rsidRPr="00F064B4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>&amp;</w:t>
      </w:r>
    </w:p>
    <w:p w:rsidR="00A64E4E" w:rsidRPr="00F064B4" w:rsidRDefault="00463298" w:rsidP="00A64E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 xml:space="preserve">Saturday, </w:t>
      </w:r>
      <w:r w:rsidR="0095765C">
        <w:rPr>
          <w:rFonts w:ascii="Arial" w:hAnsi="Arial" w:cs="Arial"/>
          <w:b/>
          <w:sz w:val="28"/>
          <w:szCs w:val="28"/>
        </w:rPr>
        <w:t>March</w:t>
      </w:r>
      <w:r w:rsidRPr="00F064B4">
        <w:rPr>
          <w:rFonts w:ascii="Arial" w:hAnsi="Arial" w:cs="Arial"/>
          <w:b/>
          <w:sz w:val="28"/>
          <w:szCs w:val="28"/>
        </w:rPr>
        <w:t xml:space="preserve"> </w:t>
      </w:r>
      <w:r w:rsidR="005A24FE" w:rsidRPr="00F064B4">
        <w:rPr>
          <w:rFonts w:ascii="Arial" w:hAnsi="Arial" w:cs="Arial"/>
          <w:b/>
          <w:sz w:val="28"/>
          <w:szCs w:val="28"/>
        </w:rPr>
        <w:t>9</w:t>
      </w:r>
      <w:r w:rsidRPr="00F064B4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F064B4">
        <w:rPr>
          <w:rFonts w:ascii="Arial" w:hAnsi="Arial" w:cs="Arial"/>
          <w:b/>
          <w:sz w:val="28"/>
          <w:szCs w:val="28"/>
        </w:rPr>
        <w:t>, 9:00a</w:t>
      </w:r>
      <w:r w:rsidR="00A64E4E" w:rsidRPr="00F064B4">
        <w:rPr>
          <w:rFonts w:ascii="Arial" w:hAnsi="Arial" w:cs="Arial"/>
          <w:b/>
          <w:sz w:val="28"/>
          <w:szCs w:val="28"/>
        </w:rPr>
        <w:t>.</w:t>
      </w:r>
      <w:r w:rsidRPr="00F064B4">
        <w:rPr>
          <w:rFonts w:ascii="Arial" w:hAnsi="Arial" w:cs="Arial"/>
          <w:b/>
          <w:sz w:val="28"/>
          <w:szCs w:val="28"/>
        </w:rPr>
        <w:t>m</w:t>
      </w:r>
      <w:r w:rsidR="00A64E4E" w:rsidRPr="00F064B4">
        <w:rPr>
          <w:rFonts w:ascii="Arial" w:hAnsi="Arial" w:cs="Arial"/>
          <w:b/>
          <w:sz w:val="28"/>
          <w:szCs w:val="28"/>
        </w:rPr>
        <w:t>.</w:t>
      </w:r>
      <w:r w:rsidRPr="00F064B4">
        <w:rPr>
          <w:rFonts w:ascii="Arial" w:hAnsi="Arial" w:cs="Arial"/>
          <w:b/>
          <w:sz w:val="28"/>
          <w:szCs w:val="28"/>
        </w:rPr>
        <w:t xml:space="preserve"> – 5:30 p.m. </w:t>
      </w:r>
    </w:p>
    <w:p w:rsidR="00A64E4E" w:rsidRPr="00F064B4" w:rsidRDefault="00A64E4E" w:rsidP="00A64E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 xml:space="preserve">4455 Connecticut Ave. NW, Suite 310, Washington, DC 20008 </w:t>
      </w:r>
    </w:p>
    <w:p w:rsidR="00463298" w:rsidRPr="00F064B4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3"/>
        <w:gridCol w:w="7563"/>
      </w:tblGrid>
      <w:tr w:rsidR="00463298" w:rsidRPr="00F064B4" w:rsidTr="00503339">
        <w:tc>
          <w:tcPr>
            <w:tcW w:w="2013" w:type="dxa"/>
          </w:tcPr>
          <w:p w:rsidR="00463298" w:rsidRPr="00F064B4" w:rsidRDefault="00463298" w:rsidP="00503339">
            <w:pPr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</w:pPr>
            <w:r w:rsidRPr="00F064B4"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  <w:t xml:space="preserve">Friday </w:t>
            </w:r>
          </w:p>
          <w:p w:rsidR="00463298" w:rsidRPr="00F064B4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63" w:type="dxa"/>
          </w:tcPr>
          <w:p w:rsidR="00463298" w:rsidRPr="00F064B4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298" w:rsidRPr="00F064B4" w:rsidTr="00503339">
        <w:tc>
          <w:tcPr>
            <w:tcW w:w="2013" w:type="dxa"/>
          </w:tcPr>
          <w:p w:rsidR="00463298" w:rsidRPr="00F064B4" w:rsidRDefault="00463298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 xml:space="preserve">4:00        </w:t>
            </w:r>
          </w:p>
          <w:p w:rsidR="00463298" w:rsidRPr="00F064B4" w:rsidRDefault="00463298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63" w:type="dxa"/>
          </w:tcPr>
          <w:p w:rsidR="00463298" w:rsidRPr="00F064B4" w:rsidRDefault="00861919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 xml:space="preserve">Welcome &amp; </w:t>
            </w:r>
            <w:r w:rsidR="00463298" w:rsidRPr="00F064B4">
              <w:rPr>
                <w:rFonts w:ascii="Arial" w:eastAsia="Calibri" w:hAnsi="Arial" w:cs="Arial"/>
                <w:sz w:val="28"/>
                <w:szCs w:val="28"/>
              </w:rPr>
              <w:t>Review Agenda</w:t>
            </w:r>
          </w:p>
        </w:tc>
      </w:tr>
      <w:tr w:rsidR="00463298" w:rsidRPr="00F064B4" w:rsidTr="00503339">
        <w:tc>
          <w:tcPr>
            <w:tcW w:w="2013" w:type="dxa"/>
          </w:tcPr>
          <w:p w:rsidR="00463298" w:rsidRPr="00F064B4" w:rsidRDefault="00463298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4:10</w:t>
            </w:r>
          </w:p>
          <w:p w:rsidR="00492251" w:rsidRPr="00F064B4" w:rsidRDefault="00492251" w:rsidP="0049225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63" w:type="dxa"/>
          </w:tcPr>
          <w:p w:rsidR="00463298" w:rsidRPr="00F064B4" w:rsidRDefault="00A64E4E" w:rsidP="002722D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Review Homewo</w:t>
            </w:r>
            <w:r w:rsidR="00492251" w:rsidRPr="00F064B4">
              <w:rPr>
                <w:rFonts w:ascii="Arial" w:eastAsia="Calibri" w:hAnsi="Arial" w:cs="Arial"/>
                <w:sz w:val="28"/>
                <w:szCs w:val="28"/>
              </w:rPr>
              <w:t>rk</w:t>
            </w:r>
            <w:r w:rsidR="00160F4B">
              <w:rPr>
                <w:rFonts w:ascii="Arial" w:eastAsia="Calibri" w:hAnsi="Arial" w:cs="Arial"/>
                <w:sz w:val="28"/>
                <w:szCs w:val="28"/>
              </w:rPr>
              <w:t xml:space="preserve"> &amp; </w:t>
            </w:r>
            <w:r w:rsidR="002722DE">
              <w:rPr>
                <w:rFonts w:ascii="Arial" w:eastAsia="Calibri" w:hAnsi="Arial" w:cs="Arial"/>
                <w:sz w:val="28"/>
                <w:szCs w:val="28"/>
              </w:rPr>
              <w:t xml:space="preserve">Long-term Project Ideas </w:t>
            </w:r>
          </w:p>
        </w:tc>
      </w:tr>
      <w:tr w:rsidR="00463298" w:rsidRPr="00F064B4" w:rsidTr="00503339">
        <w:tc>
          <w:tcPr>
            <w:tcW w:w="2013" w:type="dxa"/>
          </w:tcPr>
          <w:p w:rsidR="00463298" w:rsidRPr="00F064B4" w:rsidRDefault="00160F4B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</w:t>
            </w:r>
            <w:r w:rsidR="00463298" w:rsidRPr="00F064B4">
              <w:rPr>
                <w:rFonts w:ascii="Arial" w:eastAsia="Calibri" w:hAnsi="Arial" w:cs="Arial"/>
                <w:sz w:val="28"/>
                <w:szCs w:val="28"/>
              </w:rPr>
              <w:t>:</w:t>
            </w:r>
            <w:r>
              <w:rPr>
                <w:rFonts w:ascii="Arial" w:eastAsia="Calibri" w:hAnsi="Arial" w:cs="Arial"/>
                <w:sz w:val="28"/>
                <w:szCs w:val="28"/>
              </w:rPr>
              <w:t>00</w:t>
            </w:r>
            <w:r w:rsidR="00463298" w:rsidRPr="00F064B4">
              <w:rPr>
                <w:rFonts w:ascii="Arial" w:eastAsia="Calibri" w:hAnsi="Arial" w:cs="Arial"/>
                <w:sz w:val="28"/>
                <w:szCs w:val="28"/>
              </w:rPr>
              <w:t xml:space="preserve">       </w:t>
            </w:r>
          </w:p>
        </w:tc>
        <w:tc>
          <w:tcPr>
            <w:tcW w:w="7563" w:type="dxa"/>
          </w:tcPr>
          <w:p w:rsidR="002722DE" w:rsidRDefault="002722DE" w:rsidP="00463298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IDEA </w:t>
            </w:r>
            <w:r w:rsidR="00D80810">
              <w:rPr>
                <w:rFonts w:ascii="Arial" w:eastAsia="Calibri" w:hAnsi="Arial" w:cs="Arial"/>
                <w:sz w:val="28"/>
                <w:szCs w:val="28"/>
              </w:rPr>
              <w:t xml:space="preserve">Overview &amp; </w:t>
            </w:r>
            <w:r w:rsidR="00265F29">
              <w:rPr>
                <w:rFonts w:ascii="Arial" w:eastAsia="Calibri" w:hAnsi="Arial" w:cs="Arial"/>
                <w:sz w:val="28"/>
                <w:szCs w:val="28"/>
              </w:rPr>
              <w:t xml:space="preserve">Early Childhood Education </w:t>
            </w:r>
          </w:p>
          <w:p w:rsidR="00D820FF" w:rsidRDefault="00160F4B" w:rsidP="00463298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Katy Neas</w:t>
            </w:r>
          </w:p>
          <w:p w:rsidR="00463298" w:rsidRDefault="00D820FF" w:rsidP="00463298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Vice-President, Government Relations</w:t>
            </w:r>
          </w:p>
          <w:p w:rsidR="00D820FF" w:rsidRPr="00F064B4" w:rsidRDefault="00D820FF" w:rsidP="00463298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Easter Seals </w:t>
            </w:r>
          </w:p>
          <w:p w:rsidR="00463298" w:rsidRPr="00F064B4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298" w:rsidRPr="00F064B4" w:rsidTr="00503339">
        <w:tc>
          <w:tcPr>
            <w:tcW w:w="2013" w:type="dxa"/>
          </w:tcPr>
          <w:p w:rsidR="00463298" w:rsidRPr="00F064B4" w:rsidRDefault="00A64E4E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6:</w:t>
            </w:r>
            <w:r w:rsidR="00160F4B">
              <w:rPr>
                <w:rFonts w:ascii="Arial" w:eastAsia="Calibri" w:hAnsi="Arial" w:cs="Arial"/>
                <w:sz w:val="28"/>
                <w:szCs w:val="28"/>
              </w:rPr>
              <w:t>15</w:t>
            </w:r>
            <w:r w:rsidR="00463298" w:rsidRPr="00F064B4">
              <w:rPr>
                <w:rFonts w:ascii="Arial" w:eastAsia="Calibri" w:hAnsi="Arial" w:cs="Arial"/>
                <w:sz w:val="28"/>
                <w:szCs w:val="28"/>
              </w:rPr>
              <w:t xml:space="preserve">      </w:t>
            </w:r>
          </w:p>
        </w:tc>
        <w:tc>
          <w:tcPr>
            <w:tcW w:w="7563" w:type="dxa"/>
          </w:tcPr>
          <w:p w:rsidR="00463298" w:rsidRPr="00F064B4" w:rsidRDefault="00A64E4E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Dinner</w:t>
            </w:r>
          </w:p>
          <w:p w:rsidR="00463298" w:rsidRPr="00F064B4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298" w:rsidRPr="00F064B4" w:rsidTr="00503339">
        <w:tc>
          <w:tcPr>
            <w:tcW w:w="2013" w:type="dxa"/>
          </w:tcPr>
          <w:p w:rsidR="00463298" w:rsidRPr="00F064B4" w:rsidRDefault="00463298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6:</w:t>
            </w:r>
            <w:r w:rsidR="00160F4B">
              <w:rPr>
                <w:rFonts w:ascii="Arial" w:eastAsia="Calibri" w:hAnsi="Arial" w:cs="Arial"/>
                <w:sz w:val="28"/>
                <w:szCs w:val="28"/>
              </w:rPr>
              <w:t>45</w:t>
            </w:r>
          </w:p>
        </w:tc>
        <w:tc>
          <w:tcPr>
            <w:tcW w:w="7563" w:type="dxa"/>
          </w:tcPr>
          <w:p w:rsidR="00D820FF" w:rsidRDefault="00265F29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IEP Discussion </w:t>
            </w:r>
          </w:p>
          <w:p w:rsidR="00463298" w:rsidRPr="00F064B4" w:rsidRDefault="00160F4B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Sherri Coles</w:t>
            </w:r>
            <w:r w:rsidR="00EF490D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  <w:p w:rsidR="00A64E4E" w:rsidRPr="00F064B4" w:rsidRDefault="00A64E4E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298" w:rsidRPr="00F064B4" w:rsidTr="00503339">
        <w:tc>
          <w:tcPr>
            <w:tcW w:w="2013" w:type="dxa"/>
          </w:tcPr>
          <w:p w:rsidR="00463298" w:rsidRPr="00F064B4" w:rsidRDefault="00463298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7:</w:t>
            </w:r>
            <w:r w:rsidR="00160F4B">
              <w:rPr>
                <w:rFonts w:ascii="Arial" w:eastAsia="Calibri" w:hAnsi="Arial" w:cs="Arial"/>
                <w:sz w:val="28"/>
                <w:szCs w:val="28"/>
              </w:rPr>
              <w:t>45</w:t>
            </w:r>
            <w:r w:rsidRPr="00F064B4">
              <w:rPr>
                <w:rFonts w:ascii="Arial" w:eastAsia="Calibri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7563" w:type="dxa"/>
          </w:tcPr>
          <w:p w:rsidR="00C25F8D" w:rsidRDefault="00160F4B" w:rsidP="00C25F8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IEP Role</w:t>
            </w:r>
            <w:r w:rsidR="002722DE">
              <w:rPr>
                <w:rFonts w:ascii="Arial" w:eastAsia="Calibri" w:hAnsi="Arial" w:cs="Arial"/>
                <w:sz w:val="28"/>
                <w:szCs w:val="28"/>
              </w:rPr>
              <w:t xml:space="preserve"> P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lay Activity </w:t>
            </w:r>
          </w:p>
          <w:p w:rsidR="00D80810" w:rsidRPr="00F064B4" w:rsidRDefault="00D80810" w:rsidP="00C25F8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Sherri Coles </w:t>
            </w:r>
          </w:p>
          <w:p w:rsidR="00492251" w:rsidRPr="00F064B4" w:rsidRDefault="00492251" w:rsidP="00586E1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64E4E" w:rsidRPr="00F064B4" w:rsidTr="00503339">
        <w:tc>
          <w:tcPr>
            <w:tcW w:w="2013" w:type="dxa"/>
          </w:tcPr>
          <w:p w:rsidR="00A64E4E" w:rsidRPr="00F064B4" w:rsidRDefault="00A64E4E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 xml:space="preserve">8:30 </w:t>
            </w:r>
          </w:p>
          <w:p w:rsidR="00A64E4E" w:rsidRPr="00F064B4" w:rsidRDefault="00A64E4E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A64E4E" w:rsidRPr="00F064B4" w:rsidRDefault="00A64E4E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63" w:type="dxa"/>
          </w:tcPr>
          <w:p w:rsidR="00A64E4E" w:rsidRDefault="00A64E4E" w:rsidP="00A64E4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Adjourn</w:t>
            </w:r>
          </w:p>
          <w:p w:rsidR="00265F29" w:rsidRDefault="00265F29" w:rsidP="00A64E4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265F29" w:rsidRDefault="00265F29" w:rsidP="00A64E4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265F29" w:rsidRDefault="00265F29" w:rsidP="00A64E4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265F29" w:rsidRDefault="00265F29" w:rsidP="00A64E4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265F29" w:rsidRDefault="00265F29" w:rsidP="00A64E4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265F29" w:rsidRDefault="00265F29" w:rsidP="00A64E4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265F29" w:rsidRPr="00F064B4" w:rsidRDefault="00265F29" w:rsidP="00A64E4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64E4E" w:rsidRPr="00F064B4" w:rsidTr="00503339">
        <w:trPr>
          <w:gridAfter w:val="1"/>
          <w:wAfter w:w="7563" w:type="dxa"/>
        </w:trPr>
        <w:tc>
          <w:tcPr>
            <w:tcW w:w="2013" w:type="dxa"/>
          </w:tcPr>
          <w:p w:rsidR="00A64E4E" w:rsidRPr="00F064B4" w:rsidRDefault="00A64E4E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64E4E" w:rsidRPr="00F064B4" w:rsidTr="00503339">
        <w:trPr>
          <w:gridAfter w:val="1"/>
          <w:wAfter w:w="7563" w:type="dxa"/>
        </w:trPr>
        <w:tc>
          <w:tcPr>
            <w:tcW w:w="2013" w:type="dxa"/>
          </w:tcPr>
          <w:p w:rsidR="00A64E4E" w:rsidRPr="00F064B4" w:rsidRDefault="00A64E4E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463298" w:rsidRPr="00F064B4" w:rsidRDefault="00463298" w:rsidP="0046329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93"/>
        <w:tblW w:w="9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9"/>
        <w:gridCol w:w="7239"/>
      </w:tblGrid>
      <w:tr w:rsidR="00F064B4" w:rsidRPr="00F064B4" w:rsidTr="006724D5">
        <w:trPr>
          <w:trHeight w:val="382"/>
        </w:trPr>
        <w:tc>
          <w:tcPr>
            <w:tcW w:w="1909" w:type="dxa"/>
          </w:tcPr>
          <w:p w:rsidR="00F064B4" w:rsidRPr="00F064B4" w:rsidRDefault="00F064B4" w:rsidP="00D80810">
            <w:pPr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</w:pPr>
            <w:r w:rsidRPr="00F064B4"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  <w:t>Saturday</w:t>
            </w:r>
          </w:p>
          <w:p w:rsidR="00F064B4" w:rsidRPr="00F064B4" w:rsidRDefault="00F064B4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9:00</w:t>
            </w:r>
          </w:p>
          <w:p w:rsidR="00F064B4" w:rsidRPr="00F064B4" w:rsidRDefault="00F064B4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 xml:space="preserve">        </w:t>
            </w:r>
          </w:p>
          <w:p w:rsidR="00F064B4" w:rsidRPr="00F064B4" w:rsidRDefault="00F064B4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9:10</w:t>
            </w:r>
          </w:p>
          <w:p w:rsidR="00F064B4" w:rsidRPr="00F064B4" w:rsidRDefault="00F064B4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239" w:type="dxa"/>
          </w:tcPr>
          <w:p w:rsidR="00F064B4" w:rsidRPr="00F055C5" w:rsidRDefault="00F064B4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F064B4" w:rsidRPr="00F055C5" w:rsidRDefault="00F064B4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55C5">
              <w:rPr>
                <w:rFonts w:ascii="Arial" w:eastAsia="Calibri" w:hAnsi="Arial" w:cs="Arial"/>
                <w:sz w:val="28"/>
                <w:szCs w:val="28"/>
              </w:rPr>
              <w:t>Breakfast</w:t>
            </w:r>
          </w:p>
          <w:p w:rsidR="00F064B4" w:rsidRPr="00F055C5" w:rsidRDefault="00F064B4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F064B4" w:rsidRPr="00F055C5" w:rsidRDefault="00F064B4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55C5">
              <w:rPr>
                <w:rFonts w:ascii="Arial" w:eastAsia="Calibri" w:hAnsi="Arial" w:cs="Arial"/>
                <w:sz w:val="28"/>
                <w:szCs w:val="28"/>
              </w:rPr>
              <w:t>Housekeeping &amp; Reimbursements</w:t>
            </w:r>
          </w:p>
        </w:tc>
      </w:tr>
      <w:tr w:rsidR="00F064B4" w:rsidRPr="00F064B4" w:rsidTr="006724D5">
        <w:trPr>
          <w:trHeight w:val="580"/>
        </w:trPr>
        <w:tc>
          <w:tcPr>
            <w:tcW w:w="1909" w:type="dxa"/>
          </w:tcPr>
          <w:p w:rsidR="00F064B4" w:rsidRPr="00F064B4" w:rsidRDefault="00F064B4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9:30</w:t>
            </w:r>
          </w:p>
          <w:p w:rsidR="00F064B4" w:rsidRPr="00F064B4" w:rsidRDefault="00F064B4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239" w:type="dxa"/>
          </w:tcPr>
          <w:p w:rsidR="002722DE" w:rsidRDefault="00D80810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Partners’ Stories </w:t>
            </w:r>
          </w:p>
          <w:p w:rsidR="002722DE" w:rsidRPr="00F064B4" w:rsidRDefault="002722DE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Suzanne Ripley and Sherri Coles</w:t>
            </w:r>
          </w:p>
          <w:p w:rsidR="00F064B4" w:rsidRPr="00F064B4" w:rsidRDefault="00F064B4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F064B4" w:rsidRPr="00F064B4" w:rsidTr="006724D5">
        <w:trPr>
          <w:trHeight w:val="1167"/>
        </w:trPr>
        <w:tc>
          <w:tcPr>
            <w:tcW w:w="1909" w:type="dxa"/>
          </w:tcPr>
          <w:p w:rsidR="00D820FF" w:rsidRDefault="00F064B4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10:</w:t>
            </w:r>
            <w:r w:rsidR="002722DE">
              <w:rPr>
                <w:rFonts w:ascii="Arial" w:eastAsia="Calibri" w:hAnsi="Arial" w:cs="Arial"/>
                <w:sz w:val="28"/>
                <w:szCs w:val="28"/>
              </w:rPr>
              <w:t>00</w:t>
            </w:r>
            <w:r w:rsidRPr="00F064B4">
              <w:rPr>
                <w:rFonts w:ascii="Arial" w:eastAsia="Calibri" w:hAnsi="Arial" w:cs="Arial"/>
                <w:sz w:val="28"/>
                <w:szCs w:val="28"/>
              </w:rPr>
              <w:t xml:space="preserve">      </w:t>
            </w:r>
          </w:p>
          <w:p w:rsidR="00D820FF" w:rsidRDefault="00D820FF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F064B4" w:rsidRDefault="00F064B4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D80810" w:rsidRDefault="00D80810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D80810" w:rsidRDefault="00D80810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D80810" w:rsidRDefault="00D80810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11:30</w:t>
            </w:r>
          </w:p>
          <w:p w:rsidR="00D80810" w:rsidRPr="00D820FF" w:rsidRDefault="00D80810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239" w:type="dxa"/>
          </w:tcPr>
          <w:p w:rsidR="00C57897" w:rsidRDefault="00C57897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Early Childhood Education</w:t>
            </w:r>
            <w:r w:rsidR="00265F2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</w:rPr>
              <w:t>in Washington, DC</w:t>
            </w:r>
          </w:p>
          <w:p w:rsidR="00F064B4" w:rsidRDefault="00C57897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Karen Wright</w:t>
            </w:r>
          </w:p>
          <w:p w:rsidR="00C57897" w:rsidRDefault="00C57897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57897">
              <w:rPr>
                <w:rFonts w:ascii="Arial" w:eastAsia="Calibri" w:hAnsi="Arial" w:cs="Arial"/>
                <w:sz w:val="28"/>
                <w:szCs w:val="28"/>
              </w:rPr>
              <w:t>Child Find Field Coordinato</w:t>
            </w:r>
            <w:r>
              <w:rPr>
                <w:rFonts w:ascii="Arial" w:eastAsia="Calibri" w:hAnsi="Arial" w:cs="Arial"/>
                <w:sz w:val="28"/>
                <w:szCs w:val="28"/>
              </w:rPr>
              <w:t>r, Early Stages</w:t>
            </w:r>
          </w:p>
          <w:p w:rsidR="00D80810" w:rsidRDefault="00C57897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57897">
              <w:rPr>
                <w:rFonts w:ascii="Arial" w:eastAsia="Calibri" w:hAnsi="Arial" w:cs="Arial"/>
                <w:sz w:val="28"/>
                <w:szCs w:val="28"/>
              </w:rPr>
              <w:t>District of Columbia Public Schools</w:t>
            </w:r>
          </w:p>
          <w:p w:rsidR="00D80810" w:rsidRDefault="00D80810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D80810" w:rsidRPr="00F064B4" w:rsidRDefault="00D80810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Inclusive Education Capstone Video  </w:t>
            </w:r>
          </w:p>
        </w:tc>
      </w:tr>
      <w:tr w:rsidR="00F064B4" w:rsidRPr="00F064B4" w:rsidTr="006724D5">
        <w:trPr>
          <w:trHeight w:val="388"/>
        </w:trPr>
        <w:tc>
          <w:tcPr>
            <w:tcW w:w="1909" w:type="dxa"/>
          </w:tcPr>
          <w:p w:rsidR="00F064B4" w:rsidRPr="00F064B4" w:rsidRDefault="00F064B4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 xml:space="preserve">12:00      </w:t>
            </w:r>
          </w:p>
        </w:tc>
        <w:tc>
          <w:tcPr>
            <w:tcW w:w="7239" w:type="dxa"/>
          </w:tcPr>
          <w:p w:rsidR="00F064B4" w:rsidRPr="00F064B4" w:rsidRDefault="00F064B4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Lunch</w:t>
            </w:r>
          </w:p>
          <w:p w:rsidR="00F064B4" w:rsidRPr="00F064B4" w:rsidRDefault="00F064B4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F064B4" w:rsidRPr="00F064B4" w:rsidTr="006724D5">
        <w:trPr>
          <w:trHeight w:val="580"/>
        </w:trPr>
        <w:tc>
          <w:tcPr>
            <w:tcW w:w="1909" w:type="dxa"/>
          </w:tcPr>
          <w:p w:rsidR="00F064B4" w:rsidRPr="00F064B4" w:rsidRDefault="00F064B4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12:30</w:t>
            </w:r>
          </w:p>
        </w:tc>
        <w:tc>
          <w:tcPr>
            <w:tcW w:w="7239" w:type="dxa"/>
          </w:tcPr>
          <w:p w:rsidR="00F064B4" w:rsidRDefault="00265F29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Review Resources</w:t>
            </w:r>
          </w:p>
          <w:p w:rsidR="00265F29" w:rsidRDefault="00265F29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Dana Fink </w:t>
            </w:r>
          </w:p>
          <w:p w:rsidR="00265F29" w:rsidRPr="00F064B4" w:rsidRDefault="00265F29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F064B4" w:rsidRPr="00F064B4" w:rsidTr="006724D5">
        <w:trPr>
          <w:trHeight w:val="1167"/>
        </w:trPr>
        <w:tc>
          <w:tcPr>
            <w:tcW w:w="1909" w:type="dxa"/>
          </w:tcPr>
          <w:p w:rsidR="00265F29" w:rsidRDefault="00265F29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1:15</w:t>
            </w:r>
          </w:p>
          <w:p w:rsidR="00265F29" w:rsidRDefault="00265F29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C57897" w:rsidRDefault="00C57897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F064B4" w:rsidRPr="00F064B4" w:rsidRDefault="00265F29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2:00</w:t>
            </w:r>
            <w:r w:rsidR="00F064B4" w:rsidRPr="00F064B4">
              <w:rPr>
                <w:rFonts w:ascii="Arial" w:eastAsia="Calibri" w:hAnsi="Arial" w:cs="Arial"/>
                <w:sz w:val="28"/>
                <w:szCs w:val="28"/>
              </w:rPr>
              <w:t xml:space="preserve">      </w:t>
            </w:r>
          </w:p>
        </w:tc>
        <w:tc>
          <w:tcPr>
            <w:tcW w:w="7239" w:type="dxa"/>
          </w:tcPr>
          <w:p w:rsidR="00265F29" w:rsidRDefault="00D80810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Communicating Your Story</w:t>
            </w:r>
          </w:p>
          <w:p w:rsidR="00C57897" w:rsidRPr="00F064B4" w:rsidRDefault="00C57897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064B4">
              <w:rPr>
                <w:rFonts w:ascii="Arial" w:eastAsia="Calibri" w:hAnsi="Arial" w:cs="Arial"/>
                <w:sz w:val="28"/>
                <w:szCs w:val="28"/>
              </w:rPr>
              <w:t>Suzanne Ripley and Sherri Coles</w:t>
            </w:r>
          </w:p>
          <w:p w:rsidR="00C57897" w:rsidRDefault="00C57897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F064B4" w:rsidRDefault="00265F29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Transition Planning</w:t>
            </w:r>
          </w:p>
          <w:p w:rsidR="00265F29" w:rsidRDefault="007E4EFE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Christopher Nace </w:t>
            </w:r>
          </w:p>
          <w:p w:rsidR="00C57897" w:rsidRDefault="00C57897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57897">
              <w:rPr>
                <w:rFonts w:ascii="Arial" w:eastAsia="Calibri" w:hAnsi="Arial" w:cs="Arial"/>
                <w:sz w:val="28"/>
                <w:szCs w:val="28"/>
              </w:rPr>
              <w:t>Transition Policy Analyst</w:t>
            </w:r>
          </w:p>
          <w:p w:rsidR="00C57897" w:rsidRDefault="00C57897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District of Columbia Public Schools</w:t>
            </w:r>
          </w:p>
          <w:p w:rsidR="00265F29" w:rsidRPr="00F064B4" w:rsidRDefault="00265F29" w:rsidP="00D80810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</w:tc>
      </w:tr>
    </w:tbl>
    <w:p w:rsidR="00D80810" w:rsidRDefault="00265F29" w:rsidP="00D80810">
      <w:pPr>
        <w:spacing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</w:t>
      </w:r>
      <w:r w:rsidR="0026773B" w:rsidRPr="00F064B4">
        <w:rPr>
          <w:rFonts w:ascii="Arial" w:hAnsi="Arial" w:cs="Arial"/>
          <w:bCs/>
          <w:sz w:val="28"/>
          <w:szCs w:val="28"/>
        </w:rPr>
        <w:t>:30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</w:t>
      </w:r>
      <w:r w:rsidR="00825970">
        <w:rPr>
          <w:rFonts w:ascii="Arial" w:hAnsi="Arial" w:cs="Arial"/>
          <w:bCs/>
          <w:sz w:val="28"/>
          <w:szCs w:val="28"/>
        </w:rPr>
        <w:t xml:space="preserve">   </w:t>
      </w:r>
      <w:r w:rsidR="00D80810">
        <w:rPr>
          <w:rFonts w:ascii="Arial" w:hAnsi="Arial" w:cs="Arial"/>
          <w:bCs/>
          <w:sz w:val="28"/>
          <w:szCs w:val="28"/>
        </w:rPr>
        <w:t>TEAM Act Overview &amp; Letter Writing Activity</w:t>
      </w:r>
      <w:r w:rsidR="00D80810">
        <w:rPr>
          <w:rFonts w:ascii="Arial" w:hAnsi="Arial" w:cs="Arial"/>
          <w:bCs/>
          <w:sz w:val="28"/>
          <w:szCs w:val="28"/>
        </w:rPr>
        <w:tab/>
      </w:r>
      <w:r w:rsidR="00D80810">
        <w:rPr>
          <w:rFonts w:ascii="Arial" w:hAnsi="Arial" w:cs="Arial"/>
          <w:bCs/>
          <w:sz w:val="28"/>
          <w:szCs w:val="28"/>
        </w:rPr>
        <w:tab/>
      </w:r>
      <w:r w:rsidR="00D80810">
        <w:rPr>
          <w:rFonts w:ascii="Arial" w:hAnsi="Arial" w:cs="Arial"/>
          <w:bCs/>
          <w:sz w:val="28"/>
          <w:szCs w:val="28"/>
        </w:rPr>
        <w:tab/>
      </w:r>
      <w:r w:rsidR="00D80810">
        <w:rPr>
          <w:rFonts w:ascii="Arial" w:hAnsi="Arial" w:cs="Arial"/>
          <w:bCs/>
          <w:sz w:val="28"/>
          <w:szCs w:val="28"/>
        </w:rPr>
        <w:tab/>
      </w:r>
      <w:r w:rsidR="00D80810">
        <w:rPr>
          <w:rFonts w:ascii="Arial" w:hAnsi="Arial" w:cs="Arial"/>
          <w:bCs/>
          <w:sz w:val="28"/>
          <w:szCs w:val="28"/>
        </w:rPr>
        <w:tab/>
        <w:t xml:space="preserve">       Dana Fink</w:t>
      </w:r>
    </w:p>
    <w:p w:rsidR="006724D5" w:rsidRDefault="00265F29" w:rsidP="00D80810">
      <w:pPr>
        <w:spacing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4:30</w:t>
      </w:r>
      <w:r w:rsidR="0026773B" w:rsidRPr="00F064B4">
        <w:rPr>
          <w:rFonts w:ascii="Arial" w:hAnsi="Arial" w:cs="Arial"/>
          <w:bCs/>
          <w:sz w:val="28"/>
          <w:szCs w:val="28"/>
        </w:rPr>
        <w:t xml:space="preserve"> </w:t>
      </w:r>
      <w:r w:rsidR="005A24FE" w:rsidRPr="00F064B4">
        <w:rPr>
          <w:rFonts w:ascii="Arial" w:hAnsi="Arial" w:cs="Arial"/>
          <w:bCs/>
          <w:sz w:val="28"/>
          <w:szCs w:val="28"/>
        </w:rPr>
        <w:tab/>
      </w:r>
      <w:r w:rsidR="005A24FE" w:rsidRPr="00F064B4">
        <w:rPr>
          <w:rFonts w:ascii="Arial" w:hAnsi="Arial" w:cs="Arial"/>
          <w:bCs/>
          <w:sz w:val="28"/>
          <w:szCs w:val="28"/>
        </w:rPr>
        <w:tab/>
        <w:t xml:space="preserve">       </w:t>
      </w:r>
      <w:r w:rsidR="0026773B" w:rsidRPr="00F064B4">
        <w:rPr>
          <w:rFonts w:ascii="Arial" w:hAnsi="Arial" w:cs="Arial"/>
          <w:bCs/>
          <w:sz w:val="28"/>
          <w:szCs w:val="28"/>
        </w:rPr>
        <w:t xml:space="preserve">Wrap-up </w:t>
      </w:r>
      <w:r w:rsidR="00243B77">
        <w:rPr>
          <w:rFonts w:ascii="Arial" w:hAnsi="Arial" w:cs="Arial"/>
          <w:bCs/>
          <w:sz w:val="28"/>
          <w:szCs w:val="28"/>
        </w:rPr>
        <w:t>&amp;</w:t>
      </w:r>
      <w:r w:rsidR="0026773B" w:rsidRPr="00F064B4">
        <w:rPr>
          <w:rFonts w:ascii="Arial" w:hAnsi="Arial" w:cs="Arial"/>
          <w:bCs/>
          <w:sz w:val="28"/>
          <w:szCs w:val="28"/>
        </w:rPr>
        <w:t xml:space="preserve"> Homework </w:t>
      </w:r>
      <w:r w:rsidR="00243B77">
        <w:rPr>
          <w:rFonts w:ascii="Arial" w:hAnsi="Arial" w:cs="Arial"/>
          <w:bCs/>
          <w:sz w:val="28"/>
          <w:szCs w:val="28"/>
        </w:rPr>
        <w:t>H</w:t>
      </w:r>
      <w:r w:rsidR="0026773B" w:rsidRPr="00F064B4">
        <w:rPr>
          <w:rFonts w:ascii="Arial" w:hAnsi="Arial" w:cs="Arial"/>
          <w:bCs/>
          <w:sz w:val="28"/>
          <w:szCs w:val="28"/>
        </w:rPr>
        <w:t>elp</w:t>
      </w:r>
    </w:p>
    <w:p w:rsidR="00870BD5" w:rsidRPr="00F064B4" w:rsidRDefault="005A24FE" w:rsidP="00D80810">
      <w:pPr>
        <w:spacing w:line="240" w:lineRule="auto"/>
        <w:rPr>
          <w:rFonts w:ascii="Arial" w:hAnsi="Arial" w:cs="Arial"/>
          <w:sz w:val="28"/>
          <w:szCs w:val="28"/>
        </w:rPr>
      </w:pPr>
      <w:r w:rsidRPr="00F064B4">
        <w:rPr>
          <w:rFonts w:ascii="Arial" w:hAnsi="Arial" w:cs="Arial"/>
          <w:bCs/>
          <w:sz w:val="28"/>
          <w:szCs w:val="28"/>
        </w:rPr>
        <w:t xml:space="preserve">5:00 </w:t>
      </w:r>
      <w:r w:rsidRPr="00F064B4">
        <w:rPr>
          <w:rFonts w:ascii="Arial" w:hAnsi="Arial" w:cs="Arial"/>
          <w:bCs/>
          <w:sz w:val="28"/>
          <w:szCs w:val="28"/>
        </w:rPr>
        <w:tab/>
      </w:r>
      <w:r w:rsidRPr="00F064B4">
        <w:rPr>
          <w:rFonts w:ascii="Arial" w:hAnsi="Arial" w:cs="Arial"/>
          <w:bCs/>
          <w:sz w:val="28"/>
          <w:szCs w:val="28"/>
        </w:rPr>
        <w:tab/>
        <w:t xml:space="preserve">       Adjour</w:t>
      </w:r>
      <w:r w:rsidR="00586E11" w:rsidRPr="00F064B4">
        <w:rPr>
          <w:rFonts w:ascii="Arial" w:hAnsi="Arial" w:cs="Arial"/>
          <w:bCs/>
          <w:sz w:val="28"/>
          <w:szCs w:val="28"/>
        </w:rPr>
        <w:t>n</w:t>
      </w:r>
    </w:p>
    <w:sectPr w:rsidR="00870BD5" w:rsidRPr="00F064B4" w:rsidSect="00463298">
      <w:headerReference w:type="default" r:id="rId6"/>
      <w:footerReference w:type="default" r:id="rId7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4D5" w:rsidRDefault="006724D5" w:rsidP="00887CF0">
      <w:pPr>
        <w:spacing w:after="0" w:line="240" w:lineRule="auto"/>
      </w:pPr>
      <w:r>
        <w:separator/>
      </w:r>
    </w:p>
  </w:endnote>
  <w:endnote w:type="continuationSeparator" w:id="0">
    <w:p w:rsidR="006724D5" w:rsidRDefault="006724D5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33432"/>
      <w:docPartObj>
        <w:docPartGallery w:val="Page Numbers (Bottom of Page)"/>
        <w:docPartUnique/>
      </w:docPartObj>
    </w:sdtPr>
    <w:sdtContent>
      <w:p w:rsidR="006724D5" w:rsidRDefault="006724D5" w:rsidP="00CE3C0F">
        <w:pPr>
          <w:pStyle w:val="Footer"/>
          <w:jc w:val="center"/>
        </w:pPr>
      </w:p>
      <w:p w:rsidR="006724D5" w:rsidRPr="00DA1587" w:rsidRDefault="006724D5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–Session 3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25873343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258733434"/>
                <w:docPartObj>
                  <w:docPartGallery w:val="Page Numbers (Top of Page)"/>
                  <w:docPartUnique/>
                </w:docPartObj>
              </w:sdtPr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B3656A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t>2</w:t>
                </w:r>
              </w:sdtContent>
            </w:sdt>
          </w:sdtContent>
        </w:sdt>
      </w:p>
      <w:p w:rsidR="006724D5" w:rsidRDefault="006724D5" w:rsidP="00CE3C0F">
        <w:pPr>
          <w:pStyle w:val="Footer"/>
          <w:jc w:val="center"/>
        </w:pPr>
      </w:p>
    </w:sdtContent>
  </w:sdt>
  <w:p w:rsidR="006724D5" w:rsidRDefault="006724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4D5" w:rsidRDefault="006724D5" w:rsidP="00887CF0">
      <w:pPr>
        <w:spacing w:after="0" w:line="240" w:lineRule="auto"/>
      </w:pPr>
      <w:r>
        <w:separator/>
      </w:r>
    </w:p>
  </w:footnote>
  <w:footnote w:type="continuationSeparator" w:id="0">
    <w:p w:rsidR="006724D5" w:rsidRDefault="006724D5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93"/>
      <w:gridCol w:w="8087"/>
    </w:tblGrid>
    <w:tr w:rsidR="006724D5" w:rsidTr="00463298">
      <w:trPr>
        <w:trHeight w:hRule="exact" w:val="72"/>
        <w:jc w:val="center"/>
      </w:trPr>
      <w:tc>
        <w:tcPr>
          <w:tcW w:w="1440" w:type="dxa"/>
          <w:vMerge w:val="restart"/>
          <w:vAlign w:val="center"/>
        </w:tcPr>
        <w:p w:rsidR="006724D5" w:rsidRDefault="006724D5" w:rsidP="0046329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6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6724D5" w:rsidRDefault="006724D5" w:rsidP="00EE5572"/>
      </w:tc>
    </w:tr>
    <w:tr w:rsidR="006724D5" w:rsidTr="00463298">
      <w:trPr>
        <w:trHeight w:hRule="exact" w:val="1226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6724D5" w:rsidRDefault="006724D5" w:rsidP="00EE5572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Session 3 Agenda: Inclusive Education</w:t>
          </w:r>
        </w:p>
        <w:p w:rsidR="006724D5" w:rsidRPr="00EE5572" w:rsidRDefault="006724D5" w:rsidP="00463298">
          <w:pP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</w:p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6724D5" w:rsidRDefault="006724D5" w:rsidP="00EE5572"/>
      </w:tc>
    </w:tr>
  </w:tbl>
  <w:p w:rsidR="006724D5" w:rsidRDefault="006724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43FB6"/>
    <w:rsid w:val="00024830"/>
    <w:rsid w:val="000317C4"/>
    <w:rsid w:val="000475F2"/>
    <w:rsid w:val="000B1CF5"/>
    <w:rsid w:val="001138BA"/>
    <w:rsid w:val="00117F50"/>
    <w:rsid w:val="001202A2"/>
    <w:rsid w:val="00160F4B"/>
    <w:rsid w:val="001C5A5A"/>
    <w:rsid w:val="00243B77"/>
    <w:rsid w:val="00265F29"/>
    <w:rsid w:val="0026773B"/>
    <w:rsid w:val="002722DE"/>
    <w:rsid w:val="002F08A4"/>
    <w:rsid w:val="0030211B"/>
    <w:rsid w:val="003E5541"/>
    <w:rsid w:val="00430111"/>
    <w:rsid w:val="004469FB"/>
    <w:rsid w:val="00463298"/>
    <w:rsid w:val="00480FCE"/>
    <w:rsid w:val="00492251"/>
    <w:rsid w:val="004E7FEB"/>
    <w:rsid w:val="00503339"/>
    <w:rsid w:val="00552FE4"/>
    <w:rsid w:val="00586E11"/>
    <w:rsid w:val="005A24FE"/>
    <w:rsid w:val="005D29B8"/>
    <w:rsid w:val="00643FB6"/>
    <w:rsid w:val="006724D5"/>
    <w:rsid w:val="006F2EC4"/>
    <w:rsid w:val="00716E8E"/>
    <w:rsid w:val="0074339D"/>
    <w:rsid w:val="00756CDA"/>
    <w:rsid w:val="00781819"/>
    <w:rsid w:val="00794583"/>
    <w:rsid w:val="007E4EFE"/>
    <w:rsid w:val="007F4753"/>
    <w:rsid w:val="00822843"/>
    <w:rsid w:val="00825970"/>
    <w:rsid w:val="008355A5"/>
    <w:rsid w:val="00853E46"/>
    <w:rsid w:val="00861919"/>
    <w:rsid w:val="00870BD5"/>
    <w:rsid w:val="00887CF0"/>
    <w:rsid w:val="008B4CBD"/>
    <w:rsid w:val="00903422"/>
    <w:rsid w:val="00905387"/>
    <w:rsid w:val="00913EBD"/>
    <w:rsid w:val="0095465B"/>
    <w:rsid w:val="0095765C"/>
    <w:rsid w:val="009D2B0D"/>
    <w:rsid w:val="009D46D7"/>
    <w:rsid w:val="009D4E81"/>
    <w:rsid w:val="00A02F8E"/>
    <w:rsid w:val="00A64E4E"/>
    <w:rsid w:val="00A66E63"/>
    <w:rsid w:val="00A9053F"/>
    <w:rsid w:val="00AB16A7"/>
    <w:rsid w:val="00B3656A"/>
    <w:rsid w:val="00BA5B57"/>
    <w:rsid w:val="00C25F8D"/>
    <w:rsid w:val="00C43814"/>
    <w:rsid w:val="00C57897"/>
    <w:rsid w:val="00CE3C0F"/>
    <w:rsid w:val="00CE4962"/>
    <w:rsid w:val="00D77D93"/>
    <w:rsid w:val="00D80810"/>
    <w:rsid w:val="00D820FF"/>
    <w:rsid w:val="00DA4F2F"/>
    <w:rsid w:val="00DA5B86"/>
    <w:rsid w:val="00E1041B"/>
    <w:rsid w:val="00E82DE5"/>
    <w:rsid w:val="00EA2F43"/>
    <w:rsid w:val="00EE5572"/>
    <w:rsid w:val="00EF490D"/>
    <w:rsid w:val="00F055C5"/>
    <w:rsid w:val="00F064B4"/>
    <w:rsid w:val="00FD03FC"/>
    <w:rsid w:val="00FD2534"/>
    <w:rsid w:val="00FF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jag</cp:lastModifiedBy>
  <cp:revision>10</cp:revision>
  <cp:lastPrinted>2013-03-07T20:58:00Z</cp:lastPrinted>
  <dcterms:created xsi:type="dcterms:W3CDTF">2013-02-14T21:24:00Z</dcterms:created>
  <dcterms:modified xsi:type="dcterms:W3CDTF">2013-03-07T21:11:00Z</dcterms:modified>
</cp:coreProperties>
</file>