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Friday, </w:t>
      </w:r>
      <w:r w:rsidR="00D07DC8">
        <w:rPr>
          <w:rFonts w:ascii="Arial" w:hAnsi="Arial" w:cs="Arial"/>
          <w:b/>
          <w:sz w:val="28"/>
          <w:szCs w:val="28"/>
        </w:rPr>
        <w:t>May</w:t>
      </w:r>
      <w:r w:rsidRPr="00F064B4">
        <w:rPr>
          <w:rFonts w:ascii="Arial" w:hAnsi="Arial" w:cs="Arial"/>
          <w:b/>
          <w:sz w:val="28"/>
          <w:szCs w:val="28"/>
        </w:rPr>
        <w:t xml:space="preserve"> </w:t>
      </w:r>
      <w:r w:rsidR="00D07DC8">
        <w:rPr>
          <w:rFonts w:ascii="Arial" w:hAnsi="Arial" w:cs="Arial"/>
          <w:b/>
          <w:sz w:val="28"/>
          <w:szCs w:val="28"/>
        </w:rPr>
        <w:t>17</w:t>
      </w:r>
      <w:r w:rsidRPr="00F064B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4:00 – 8:30p.m. 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>&amp;</w:t>
      </w:r>
    </w:p>
    <w:p w:rsidR="00A64E4E" w:rsidRPr="00F064B4" w:rsidRDefault="00463298" w:rsidP="00A6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4B4">
        <w:rPr>
          <w:rFonts w:ascii="Arial" w:hAnsi="Arial" w:cs="Arial"/>
          <w:b/>
          <w:sz w:val="28"/>
          <w:szCs w:val="28"/>
        </w:rPr>
        <w:t xml:space="preserve">Saturday, </w:t>
      </w:r>
      <w:r w:rsidR="0095765C">
        <w:rPr>
          <w:rFonts w:ascii="Arial" w:hAnsi="Arial" w:cs="Arial"/>
          <w:b/>
          <w:sz w:val="28"/>
          <w:szCs w:val="28"/>
        </w:rPr>
        <w:t>M</w:t>
      </w:r>
      <w:r w:rsidR="00D07DC8">
        <w:rPr>
          <w:rFonts w:ascii="Arial" w:hAnsi="Arial" w:cs="Arial"/>
          <w:b/>
          <w:sz w:val="28"/>
          <w:szCs w:val="28"/>
        </w:rPr>
        <w:t>ay</w:t>
      </w:r>
      <w:r w:rsidRPr="00F064B4">
        <w:rPr>
          <w:rFonts w:ascii="Arial" w:hAnsi="Arial" w:cs="Arial"/>
          <w:b/>
          <w:sz w:val="28"/>
          <w:szCs w:val="28"/>
        </w:rPr>
        <w:t xml:space="preserve"> </w:t>
      </w:r>
      <w:r w:rsidR="00D07DC8">
        <w:rPr>
          <w:rFonts w:ascii="Arial" w:hAnsi="Arial" w:cs="Arial"/>
          <w:b/>
          <w:sz w:val="28"/>
          <w:szCs w:val="28"/>
        </w:rPr>
        <w:t>18</w:t>
      </w:r>
      <w:r w:rsidRPr="00F064B4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F064B4">
        <w:rPr>
          <w:rFonts w:ascii="Arial" w:hAnsi="Arial" w:cs="Arial"/>
          <w:b/>
          <w:sz w:val="28"/>
          <w:szCs w:val="28"/>
        </w:rPr>
        <w:t>, 9:00a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>m</w:t>
      </w:r>
      <w:r w:rsidR="00A64E4E" w:rsidRPr="00F064B4">
        <w:rPr>
          <w:rFonts w:ascii="Arial" w:hAnsi="Arial" w:cs="Arial"/>
          <w:b/>
          <w:sz w:val="28"/>
          <w:szCs w:val="28"/>
        </w:rPr>
        <w:t>.</w:t>
      </w:r>
      <w:r w:rsidRPr="00F064B4">
        <w:rPr>
          <w:rFonts w:ascii="Arial" w:hAnsi="Arial" w:cs="Arial"/>
          <w:b/>
          <w:sz w:val="28"/>
          <w:szCs w:val="28"/>
        </w:rPr>
        <w:t xml:space="preserve"> – 5:30 p.m. </w:t>
      </w:r>
    </w:p>
    <w:p w:rsidR="00A64E4E" w:rsidRPr="00F064B4" w:rsidRDefault="00F32624" w:rsidP="00A64E4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4301 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Connecticut Ave. NW, Suite </w:t>
      </w:r>
      <w:r>
        <w:rPr>
          <w:rFonts w:ascii="Arial" w:hAnsi="Arial" w:cs="Arial"/>
          <w:b/>
          <w:sz w:val="28"/>
          <w:szCs w:val="28"/>
        </w:rPr>
        <w:t>100</w:t>
      </w:r>
      <w:r w:rsidR="00A64E4E" w:rsidRPr="00F064B4">
        <w:rPr>
          <w:rFonts w:ascii="Arial" w:hAnsi="Arial" w:cs="Arial"/>
          <w:b/>
          <w:sz w:val="28"/>
          <w:szCs w:val="28"/>
        </w:rPr>
        <w:t xml:space="preserve">, Washington, DC 20008 </w:t>
      </w:r>
    </w:p>
    <w:p w:rsidR="00463298" w:rsidRPr="00F064B4" w:rsidRDefault="00463298" w:rsidP="004632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38"/>
        <w:gridCol w:w="222"/>
      </w:tblGrid>
      <w:tr w:rsidR="00463298" w:rsidRPr="00F064B4" w:rsidTr="00E82C1F">
        <w:tc>
          <w:tcPr>
            <w:tcW w:w="1982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</w:pPr>
            <w:r w:rsidRPr="00F064B4">
              <w:rPr>
                <w:rFonts w:ascii="Arial" w:eastAsia="Calibri" w:hAnsi="Arial" w:cs="Arial"/>
                <w:b/>
                <w:sz w:val="28"/>
                <w:szCs w:val="28"/>
                <w:u w:val="single"/>
              </w:rPr>
              <w:t xml:space="preserve">Friday </w:t>
            </w:r>
          </w:p>
          <w:tbl>
            <w:tblPr>
              <w:tblStyle w:val="TableGrid"/>
              <w:tblpPr w:leftFromText="180" w:rightFromText="180" w:vertAnchor="text" w:horzAnchor="margin" w:tblpY="119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2"/>
              <w:gridCol w:w="7404"/>
            </w:tblGrid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Pr="00F064B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</w:t>
                  </w:r>
                </w:p>
              </w:tc>
              <w:tc>
                <w:tcPr>
                  <w:tcW w:w="7404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Pr="00F055C5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4:00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471716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4: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30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471716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1434A" w:rsidRDefault="00B1434A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5: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30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C82C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6:0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Default="00C82C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D07DC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1434A" w:rsidRDefault="00B1434A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C82C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7:15          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8:15 </w:t>
                  </w:r>
                </w:p>
                <w:p w:rsidR="00471716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8:30 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C82C24" w:rsidRDefault="00C82C2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C82C24" w:rsidRDefault="00C82C2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B504D4" w:rsidRPr="00B504D4" w:rsidRDefault="00B504D4" w:rsidP="00B504D4">
                  <w:pPr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</w:pPr>
                  <w:r w:rsidRPr="00B504D4">
                    <w:rPr>
                      <w:rFonts w:ascii="Arial" w:eastAsia="Calibri" w:hAnsi="Arial" w:cs="Arial"/>
                      <w:b/>
                      <w:sz w:val="28"/>
                      <w:szCs w:val="28"/>
                      <w:u w:val="single"/>
                    </w:rPr>
                    <w:t>Saturday</w:t>
                  </w:r>
                </w:p>
              </w:tc>
              <w:tc>
                <w:tcPr>
                  <w:tcW w:w="7404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lastRenderedPageBreak/>
                    <w:t>Welcome &amp; Review Agenda</w:t>
                  </w:r>
                </w:p>
                <w:p w:rsidR="00F32624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Dana Fink</w:t>
                  </w:r>
                </w:p>
                <w:p w:rsidR="00471716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D07DC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Medicaid &amp; Medicare Overview</w:t>
                  </w:r>
                </w:p>
                <w:p w:rsidR="00471716" w:rsidRDefault="00C82C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Henry Claypool</w:t>
                  </w:r>
                  <w:r w:rsidR="00B1434A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, Executive Vice-President </w:t>
                  </w:r>
                </w:p>
                <w:p w:rsidR="00B1434A" w:rsidRDefault="00B1434A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American Association of People with Disabilities</w:t>
                  </w:r>
                </w:p>
                <w:p w:rsidR="00BE4751" w:rsidRDefault="00BE4751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C82C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Dinner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D07DC8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D07DC8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Olmstead Community Integration Initiative Overview</w:t>
                  </w:r>
                </w:p>
                <w:p w:rsidR="00B1434A" w:rsidRDefault="00C82C24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Derek Orr</w:t>
                  </w:r>
                  <w:r w:rsidR="00B1434A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, Director </w:t>
                  </w:r>
                </w:p>
                <w:p w:rsidR="00C82C24" w:rsidRDefault="005B1D54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DC </w:t>
                  </w:r>
                  <w:bookmarkStart w:id="0" w:name="_GoBack"/>
                  <w:bookmarkEnd w:id="0"/>
                  <w:r w:rsidR="00B1434A">
                    <w:rPr>
                      <w:rFonts w:ascii="Arial" w:eastAsia="Calibri" w:hAnsi="Arial" w:cs="Arial"/>
                      <w:sz w:val="28"/>
                      <w:szCs w:val="28"/>
                    </w:rPr>
                    <w:t>Office of Disability Rights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</w:p>
                <w:p w:rsidR="00C82C24" w:rsidRDefault="00C82C24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D07DC8" w:rsidRDefault="00C82C24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Health and Wellness Check-up Activity </w:t>
                  </w:r>
                  <w:r w:rsidR="00D07DC8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Suzanne Ripley &amp; Sherri Coles</w:t>
                  </w:r>
                </w:p>
                <w:p w:rsidR="00C82C24" w:rsidRDefault="00C82C24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Review Key Points </w:t>
                  </w:r>
                </w:p>
                <w:p w:rsidR="00C82C24" w:rsidRPr="00F055C5" w:rsidRDefault="00C82C24" w:rsidP="00C82C24">
                  <w:pPr>
                    <w:spacing w:before="100" w:beforeAutospacing="1" w:after="100" w:afterAutospacing="1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Adjourn </w:t>
                  </w:r>
                </w:p>
              </w:tc>
            </w:tr>
            <w:tr w:rsidR="00B504D4" w:rsidRPr="00F064B4" w:rsidTr="00B504D4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378" w:type="dxa"/>
          </w:tcPr>
          <w:p w:rsidR="00463298" w:rsidRPr="00F064B4" w:rsidRDefault="00463298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E82C1F">
        <w:tc>
          <w:tcPr>
            <w:tcW w:w="1982" w:type="dxa"/>
          </w:tcPr>
          <w:tbl>
            <w:tblPr>
              <w:tblStyle w:val="TableGrid"/>
              <w:tblpPr w:leftFromText="180" w:rightFromText="180" w:vertAnchor="text" w:horzAnchor="margin" w:tblpY="119"/>
              <w:tblW w:w="93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6"/>
            </w:tblGrid>
            <w:tr w:rsidR="00B504D4" w:rsidTr="00DC0693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lastRenderedPageBreak/>
                    <w:t xml:space="preserve">9:00                 </w:t>
                  </w:r>
                  <w:r w:rsidR="00471716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Complete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Reimbursement Forms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9: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20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</w:t>
                  </w:r>
                  <w:r w:rsidR="00C82C24">
                    <w:rPr>
                      <w:rFonts w:ascii="Arial" w:eastAsia="Calibri" w:hAnsi="Arial" w:cs="Arial"/>
                      <w:sz w:val="28"/>
                      <w:szCs w:val="28"/>
                    </w:rPr>
                    <w:t>Review Resources</w:t>
                  </w:r>
                </w:p>
                <w:p w:rsidR="00B1434A" w:rsidRDefault="00B1434A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Dana Fink </w:t>
                  </w:r>
                </w:p>
                <w:p w:rsidR="00C90A42" w:rsidRDefault="00C90A42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471716" w:rsidRDefault="00C90A42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9:</w:t>
                  </w:r>
                  <w:r w:rsidR="00D07DC8">
                    <w:rPr>
                      <w:rFonts w:ascii="Arial" w:eastAsia="Calibri" w:hAnsi="Arial" w:cs="Arial"/>
                      <w:sz w:val="28"/>
                      <w:szCs w:val="28"/>
                    </w:rPr>
                    <w:t>45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</w:t>
                  </w:r>
                  <w:r w:rsidR="00D07DC8">
                    <w:rPr>
                      <w:rFonts w:ascii="Arial" w:eastAsia="Calibri" w:hAnsi="Arial" w:cs="Arial"/>
                      <w:sz w:val="28"/>
                      <w:szCs w:val="28"/>
                    </w:rPr>
                    <w:t>Health &amp; Wellness Video Clip</w:t>
                  </w:r>
                  <w:r w:rsidR="00B1434A">
                    <w:rPr>
                      <w:rFonts w:ascii="Arial" w:eastAsia="Calibri" w:hAnsi="Arial" w:cs="Arial"/>
                      <w:sz w:val="28"/>
                      <w:szCs w:val="28"/>
                    </w:rPr>
                    <w:t>s</w:t>
                  </w:r>
                </w:p>
                <w:p w:rsidR="00B1434A" w:rsidRDefault="00B1434A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  <w:r w:rsidRPr="00B1434A">
                    <w:rPr>
                      <w:rFonts w:ascii="Arial" w:eastAsia="Calibri" w:hAnsi="Arial" w:cs="Arial"/>
                      <w:sz w:val="28"/>
                      <w:szCs w:val="28"/>
                    </w:rPr>
                    <w:t>One Heart, Many Voices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(Family Voices Mission &amp; Vision)</w:t>
                  </w:r>
                </w:p>
                <w:p w:rsidR="00B1434A" w:rsidRDefault="00B1434A" w:rsidP="00C82C2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  <w:r w:rsidR="00DE4F64">
                    <w:rPr>
                      <w:rFonts w:ascii="Arial" w:eastAsia="Calibri" w:hAnsi="Arial" w:cs="Arial"/>
                      <w:sz w:val="28"/>
                      <w:szCs w:val="28"/>
                    </w:rPr>
                    <w:t>DREDF Healthcare Stories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B504D4" w:rsidP="00D07DC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10:00               </w:t>
                  </w:r>
                  <w:r w:rsidR="00D07DC8">
                    <w:rPr>
                      <w:rFonts w:ascii="Arial" w:eastAsia="Calibri" w:hAnsi="Arial" w:cs="Arial"/>
                      <w:sz w:val="28"/>
                      <w:szCs w:val="28"/>
                    </w:rPr>
                    <w:t>Physical Fitness and Nutrition for People with I/DD</w:t>
                  </w:r>
                </w:p>
                <w:p w:rsidR="00B1434A" w:rsidRDefault="00D07DC8" w:rsidP="00D07DC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Barry </w:t>
                  </w:r>
                  <w:r w:rsidR="00E464EF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Holman, </w:t>
                  </w:r>
                  <w:r w:rsidR="00B1434A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Co-founder </w:t>
                  </w:r>
                  <w:r w:rsidR="00B1434A" w:rsidRPr="00B1434A">
                    <w:rPr>
                      <w:rFonts w:ascii="Arial" w:eastAsia="Calibri" w:hAnsi="Arial" w:cs="Arial"/>
                      <w:sz w:val="28"/>
                      <w:szCs w:val="28"/>
                    </w:rPr>
                    <w:t>&amp; Head Coach</w:t>
                  </w:r>
                </w:p>
                <w:p w:rsidR="00D07DC8" w:rsidRDefault="00B1434A" w:rsidP="00D07DC8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  <w:r w:rsidR="00E464EF">
                    <w:rPr>
                      <w:rFonts w:ascii="Arial" w:eastAsia="Calibri" w:hAnsi="Arial" w:cs="Arial"/>
                      <w:sz w:val="28"/>
                      <w:szCs w:val="28"/>
                    </w:rPr>
                    <w:t>Athletes Without Limits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8B39D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12:0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</w:t>
                  </w:r>
                  <w:r w:rsidR="00F13057">
                    <w:rPr>
                      <w:rFonts w:ascii="Arial" w:eastAsia="Calibri" w:hAnsi="Arial" w:cs="Arial"/>
                      <w:sz w:val="28"/>
                      <w:szCs w:val="28"/>
                    </w:rPr>
                    <w:t>Lunch</w:t>
                  </w:r>
                </w:p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F130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12:3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>0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</w:t>
                  </w:r>
                  <w:r w:rsidR="00E464EF">
                    <w:rPr>
                      <w:rFonts w:ascii="Arial" w:eastAsia="Calibri" w:hAnsi="Arial" w:cs="Arial"/>
                      <w:sz w:val="28"/>
                      <w:szCs w:val="28"/>
                    </w:rPr>
                    <w:t>Role-Play: Tell You What I Need</w:t>
                  </w:r>
                </w:p>
                <w:p w:rsidR="00E464EF" w:rsidRDefault="00E464EF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Suzanne Ripley &amp; Sherri Coles</w:t>
                  </w:r>
                </w:p>
                <w:p w:rsidR="00B504D4" w:rsidRDefault="00471716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</w:t>
                  </w:r>
                </w:p>
                <w:p w:rsidR="00E464EF" w:rsidRDefault="00F13057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1:30                </w:t>
                  </w:r>
                  <w:r w:rsidR="00DE4F6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In Our Own Voice &amp;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="00E464EF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Mental Health Services in DC                         </w:t>
                  </w:r>
                </w:p>
                <w:p w:rsidR="00B1434A" w:rsidRDefault="00F32624" w:rsidP="00E464EF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</w:t>
                  </w:r>
                  <w:r w:rsidR="00B1434A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="00DE4F64">
                    <w:rPr>
                      <w:rFonts w:ascii="Arial" w:eastAsia="Calibri" w:hAnsi="Arial" w:cs="Arial"/>
                      <w:sz w:val="28"/>
                      <w:szCs w:val="28"/>
                    </w:rPr>
                    <w:t>Scepter J. Spainbey</w:t>
                  </w:r>
                </w:p>
                <w:p w:rsidR="00B504D4" w:rsidRDefault="00E464EF" w:rsidP="00E464EF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w:r w:rsidR="00B1434A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People Encouraging People</w:t>
                  </w:r>
                </w:p>
                <w:p w:rsidR="00F3262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3:</w:t>
                  </w:r>
                  <w:r w:rsidR="00E464EF">
                    <w:rPr>
                      <w:rFonts w:ascii="Arial" w:eastAsia="Calibri" w:hAnsi="Arial" w:cs="Arial"/>
                      <w:sz w:val="28"/>
                      <w:szCs w:val="28"/>
                    </w:rPr>
                    <w:t>3</w:t>
                  </w:r>
                  <w:r w:rsidR="00B504D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0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</w:t>
                  </w:r>
                  <w:r w:rsidR="00E464EF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Health &amp; Wellness Topics </w:t>
                  </w:r>
                  <w:r w:rsidR="009807A7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Discussion </w:t>
                  </w:r>
                </w:p>
                <w:p w:rsidR="00471716" w:rsidRDefault="00471716" w:rsidP="00471716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</w:t>
                  </w:r>
                  <w:r w:rsidR="00DE4F64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Sherri Coles &amp; 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Suzanne Ripley </w:t>
                  </w:r>
                </w:p>
                <w:p w:rsidR="00F3262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F3262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4:</w:t>
                  </w:r>
                  <w:r w:rsidR="00471716">
                    <w:rPr>
                      <w:rFonts w:ascii="Arial" w:eastAsia="Calibri" w:hAnsi="Arial" w:cs="Arial"/>
                      <w:sz w:val="28"/>
                      <w:szCs w:val="28"/>
                    </w:rPr>
                    <w:t>15</w:t>
                  </w: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</w:t>
                  </w:r>
                  <w:r w:rsidR="00BE4751">
                    <w:rPr>
                      <w:rFonts w:ascii="Arial" w:eastAsia="Calibri" w:hAnsi="Arial" w:cs="Arial"/>
                      <w:sz w:val="28"/>
                      <w:szCs w:val="28"/>
                    </w:rPr>
                    <w:t>Long-term Project Review</w:t>
                  </w:r>
                </w:p>
                <w:p w:rsidR="00471716" w:rsidRDefault="00471716" w:rsidP="00471716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                      Sherri Coles, Suzanne Ripley &amp; Dana Fink</w:t>
                  </w:r>
                </w:p>
                <w:p w:rsidR="00F32624" w:rsidRDefault="00F3262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  <w:p w:rsidR="00B504D4" w:rsidRDefault="00F32624" w:rsidP="0030486E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5:00                 Adjourn</w:t>
                  </w:r>
                </w:p>
              </w:tc>
            </w:tr>
            <w:tr w:rsidR="00B504D4" w:rsidTr="00DC0693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B504D4" w:rsidTr="00DC0693">
              <w:trPr>
                <w:trHeight w:val="357"/>
              </w:trPr>
              <w:tc>
                <w:tcPr>
                  <w:tcW w:w="1952" w:type="dxa"/>
                </w:tcPr>
                <w:p w:rsidR="00B504D4" w:rsidRDefault="00B504D4" w:rsidP="00B504D4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E82C1F" w:rsidRPr="00F064B4" w:rsidRDefault="00E82C1F" w:rsidP="00E82C1F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378" w:type="dxa"/>
          </w:tcPr>
          <w:p w:rsidR="00E82C1F" w:rsidRPr="00F064B4" w:rsidRDefault="00E82C1F" w:rsidP="002722D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E82C1F">
        <w:trPr>
          <w:trHeight w:val="390"/>
        </w:trPr>
        <w:tc>
          <w:tcPr>
            <w:tcW w:w="1982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378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DE2971">
        <w:tc>
          <w:tcPr>
            <w:tcW w:w="1982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378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DE2971">
        <w:tc>
          <w:tcPr>
            <w:tcW w:w="1982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378" w:type="dxa"/>
          </w:tcPr>
          <w:p w:rsidR="00E82C1F" w:rsidRPr="00F064B4" w:rsidRDefault="00E82C1F" w:rsidP="00503339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DE2971">
        <w:tc>
          <w:tcPr>
            <w:tcW w:w="1982" w:type="dxa"/>
          </w:tcPr>
          <w:p w:rsidR="00E82C1F" w:rsidRPr="00F064B4" w:rsidRDefault="00E82C1F" w:rsidP="00160F4B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378" w:type="dxa"/>
          </w:tcPr>
          <w:p w:rsidR="00E82C1F" w:rsidRPr="00F064B4" w:rsidRDefault="00E82C1F" w:rsidP="00586E11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DE2971">
        <w:tc>
          <w:tcPr>
            <w:tcW w:w="1982" w:type="dxa"/>
          </w:tcPr>
          <w:p w:rsidR="00E82C1F" w:rsidRPr="00F064B4" w:rsidRDefault="00E82C1F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7378" w:type="dxa"/>
          </w:tcPr>
          <w:p w:rsidR="00E82C1F" w:rsidRPr="00F064B4" w:rsidRDefault="00E82C1F" w:rsidP="00A64E4E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DE2971">
        <w:trPr>
          <w:gridAfter w:val="1"/>
          <w:wAfter w:w="7378" w:type="dxa"/>
        </w:trPr>
        <w:tc>
          <w:tcPr>
            <w:tcW w:w="1982" w:type="dxa"/>
          </w:tcPr>
          <w:p w:rsidR="00E82C1F" w:rsidRPr="00F064B4" w:rsidRDefault="00E82C1F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82C1F" w:rsidRPr="00F064B4" w:rsidTr="00DE2971">
        <w:trPr>
          <w:gridAfter w:val="1"/>
          <w:wAfter w:w="7378" w:type="dxa"/>
        </w:trPr>
        <w:tc>
          <w:tcPr>
            <w:tcW w:w="1982" w:type="dxa"/>
          </w:tcPr>
          <w:p w:rsidR="00E82C1F" w:rsidRPr="00F064B4" w:rsidRDefault="00E82C1F" w:rsidP="00903422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:rsidR="00463298" w:rsidRPr="00F064B4" w:rsidRDefault="00463298" w:rsidP="00463298">
      <w:pPr>
        <w:rPr>
          <w:rFonts w:ascii="Arial" w:hAnsi="Arial" w:cs="Arial"/>
          <w:sz w:val="28"/>
          <w:szCs w:val="28"/>
        </w:rPr>
      </w:pPr>
    </w:p>
    <w:sectPr w:rsidR="00463298" w:rsidRPr="00F064B4" w:rsidSect="00463298">
      <w:headerReference w:type="default" r:id="rId6"/>
      <w:footerReference w:type="default" r:id="rId7"/>
      <w:pgSz w:w="12240" w:h="15840"/>
      <w:pgMar w:top="1440" w:right="1440" w:bottom="1440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4D5" w:rsidRDefault="006724D5" w:rsidP="00887CF0">
      <w:pPr>
        <w:spacing w:after="0" w:line="240" w:lineRule="auto"/>
      </w:pPr>
      <w:r>
        <w:separator/>
      </w:r>
    </w:p>
  </w:endnote>
  <w:end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8733432"/>
      <w:docPartObj>
        <w:docPartGallery w:val="Page Numbers (Bottom of Page)"/>
        <w:docPartUnique/>
      </w:docPartObj>
    </w:sdtPr>
    <w:sdtEndPr/>
    <w:sdtContent>
      <w:p w:rsidR="006724D5" w:rsidRDefault="006724D5" w:rsidP="00CE3C0F">
        <w:pPr>
          <w:pStyle w:val="Footer"/>
          <w:jc w:val="center"/>
        </w:pPr>
      </w:p>
      <w:p w:rsidR="006724D5" w:rsidRPr="00DA1587" w:rsidRDefault="006724D5" w:rsidP="00CE3C0F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</w:t>
        </w:r>
        <w:r w:rsidR="00873616">
          <w:rPr>
            <w:rFonts w:ascii="Segoe UI" w:hAnsi="Segoe UI" w:cs="Segoe UI"/>
            <w:i/>
            <w:sz w:val="20"/>
            <w:szCs w:val="20"/>
          </w:rPr>
          <w:t>://dcpartners.iel.org –Session 5</w:t>
        </w:r>
        <w:r>
          <w:rPr>
            <w:rFonts w:ascii="Segoe UI" w:hAnsi="Segoe UI" w:cs="Segoe UI"/>
            <w:i/>
            <w:sz w:val="20"/>
            <w:szCs w:val="20"/>
          </w:rPr>
          <w:t xml:space="preserve"> Agenda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258733433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258733434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5B1D54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3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t>2</w:t>
                </w:r>
              </w:sdtContent>
            </w:sdt>
          </w:sdtContent>
        </w:sdt>
      </w:p>
      <w:p w:rsidR="006724D5" w:rsidRDefault="005B1D54" w:rsidP="00CE3C0F">
        <w:pPr>
          <w:pStyle w:val="Footer"/>
          <w:jc w:val="center"/>
        </w:pPr>
      </w:p>
    </w:sdtContent>
  </w:sdt>
  <w:p w:rsidR="006724D5" w:rsidRDefault="00672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4D5" w:rsidRDefault="006724D5" w:rsidP="00887CF0">
      <w:pPr>
        <w:spacing w:after="0" w:line="240" w:lineRule="auto"/>
      </w:pPr>
      <w:r>
        <w:separator/>
      </w:r>
    </w:p>
  </w:footnote>
  <w:footnote w:type="continuationSeparator" w:id="0">
    <w:p w:rsidR="006724D5" w:rsidRDefault="006724D5" w:rsidP="00887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6724D5" w:rsidTr="00463298">
      <w:trPr>
        <w:trHeight w:hRule="exact" w:val="72"/>
        <w:jc w:val="center"/>
      </w:trPr>
      <w:tc>
        <w:tcPr>
          <w:tcW w:w="1440" w:type="dxa"/>
          <w:vMerge w:val="restart"/>
          <w:vAlign w:val="center"/>
        </w:tcPr>
        <w:p w:rsidR="006724D5" w:rsidRDefault="006724D5" w:rsidP="0046329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463298">
      <w:trPr>
        <w:trHeight w:hRule="exact" w:val="1226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6724D5" w:rsidRDefault="006724D5" w:rsidP="00EE5572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Session </w:t>
          </w:r>
          <w:r w:rsidR="00873616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5</w:t>
          </w:r>
          <w: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 xml:space="preserve"> Agenda: </w:t>
          </w:r>
          <w:r w:rsidR="00873616"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  <w:t>Living A Healthy Life</w:t>
          </w:r>
        </w:p>
        <w:p w:rsidR="006724D5" w:rsidRPr="00EE5572" w:rsidRDefault="006724D5" w:rsidP="00463298">
          <w:pPr>
            <w:rPr>
              <w:rFonts w:ascii="Segoe UI" w:hAnsi="Segoe UI" w:cs="Segoe UI"/>
              <w:b/>
              <w:smallCaps/>
              <w:color w:val="002A5C"/>
              <w:spacing w:val="40"/>
              <w:sz w:val="30"/>
              <w:szCs w:val="30"/>
            </w:rPr>
          </w:pPr>
        </w:p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</w:tcPr>
        <w:p w:rsidR="006724D5" w:rsidRDefault="006724D5" w:rsidP="00EE5572"/>
      </w:tc>
    </w:tr>
    <w:tr w:rsidR="006724D5" w:rsidTr="00EE5572">
      <w:trPr>
        <w:trHeight w:hRule="exact" w:val="72"/>
        <w:jc w:val="center"/>
      </w:trPr>
      <w:tc>
        <w:tcPr>
          <w:tcW w:w="1440" w:type="dxa"/>
          <w:vMerge/>
        </w:tcPr>
        <w:p w:rsidR="006724D5" w:rsidRDefault="006724D5" w:rsidP="00EE5572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6724D5" w:rsidRDefault="006724D5" w:rsidP="00EE5572"/>
      </w:tc>
    </w:tr>
  </w:tbl>
  <w:p w:rsidR="006724D5" w:rsidRDefault="00672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B6"/>
    <w:rsid w:val="00024830"/>
    <w:rsid w:val="000317C4"/>
    <w:rsid w:val="000475F2"/>
    <w:rsid w:val="000B1CF5"/>
    <w:rsid w:val="001138BA"/>
    <w:rsid w:val="00117F50"/>
    <w:rsid w:val="001202A2"/>
    <w:rsid w:val="00160F4B"/>
    <w:rsid w:val="001C5A5A"/>
    <w:rsid w:val="00243B77"/>
    <w:rsid w:val="00265F29"/>
    <w:rsid w:val="0026773B"/>
    <w:rsid w:val="002722DE"/>
    <w:rsid w:val="002F08A4"/>
    <w:rsid w:val="0030211B"/>
    <w:rsid w:val="0030486E"/>
    <w:rsid w:val="003E5541"/>
    <w:rsid w:val="00430111"/>
    <w:rsid w:val="004469FB"/>
    <w:rsid w:val="00463298"/>
    <w:rsid w:val="00471716"/>
    <w:rsid w:val="00480FCE"/>
    <w:rsid w:val="00492251"/>
    <w:rsid w:val="004E7FEB"/>
    <w:rsid w:val="004F100D"/>
    <w:rsid w:val="00503339"/>
    <w:rsid w:val="00552FE4"/>
    <w:rsid w:val="00586E11"/>
    <w:rsid w:val="005A24FE"/>
    <w:rsid w:val="005B1D54"/>
    <w:rsid w:val="005D29B8"/>
    <w:rsid w:val="00643FB6"/>
    <w:rsid w:val="006724D5"/>
    <w:rsid w:val="006F2EC4"/>
    <w:rsid w:val="00716E8E"/>
    <w:rsid w:val="0074339D"/>
    <w:rsid w:val="00756CDA"/>
    <w:rsid w:val="00781819"/>
    <w:rsid w:val="00794583"/>
    <w:rsid w:val="007E4EFE"/>
    <w:rsid w:val="007F4753"/>
    <w:rsid w:val="00822843"/>
    <w:rsid w:val="00825970"/>
    <w:rsid w:val="008355A5"/>
    <w:rsid w:val="00853E46"/>
    <w:rsid w:val="00861919"/>
    <w:rsid w:val="00870BD5"/>
    <w:rsid w:val="00873616"/>
    <w:rsid w:val="00887CF0"/>
    <w:rsid w:val="008B39D7"/>
    <w:rsid w:val="008B4CBD"/>
    <w:rsid w:val="00903422"/>
    <w:rsid w:val="00905387"/>
    <w:rsid w:val="00913EBD"/>
    <w:rsid w:val="00933F32"/>
    <w:rsid w:val="0095465B"/>
    <w:rsid w:val="0095765C"/>
    <w:rsid w:val="009807A7"/>
    <w:rsid w:val="009D2B0D"/>
    <w:rsid w:val="009D46D7"/>
    <w:rsid w:val="009D4E81"/>
    <w:rsid w:val="00A02F8E"/>
    <w:rsid w:val="00A64E4E"/>
    <w:rsid w:val="00A66E63"/>
    <w:rsid w:val="00A9053F"/>
    <w:rsid w:val="00AB16A7"/>
    <w:rsid w:val="00B1434A"/>
    <w:rsid w:val="00B3656A"/>
    <w:rsid w:val="00B504D4"/>
    <w:rsid w:val="00BA5B57"/>
    <w:rsid w:val="00BB7168"/>
    <w:rsid w:val="00BE4751"/>
    <w:rsid w:val="00C25F8D"/>
    <w:rsid w:val="00C43814"/>
    <w:rsid w:val="00C57897"/>
    <w:rsid w:val="00C82C24"/>
    <w:rsid w:val="00C90A42"/>
    <w:rsid w:val="00CE3C0F"/>
    <w:rsid w:val="00CE4962"/>
    <w:rsid w:val="00D07DC8"/>
    <w:rsid w:val="00D77D93"/>
    <w:rsid w:val="00D80810"/>
    <w:rsid w:val="00D820FF"/>
    <w:rsid w:val="00DA4F2F"/>
    <w:rsid w:val="00DA5B86"/>
    <w:rsid w:val="00DE4F64"/>
    <w:rsid w:val="00E1041B"/>
    <w:rsid w:val="00E464EF"/>
    <w:rsid w:val="00E52973"/>
    <w:rsid w:val="00E82C1F"/>
    <w:rsid w:val="00E82DE5"/>
    <w:rsid w:val="00EA2F43"/>
    <w:rsid w:val="00EE5572"/>
    <w:rsid w:val="00EF490D"/>
    <w:rsid w:val="00F055C5"/>
    <w:rsid w:val="00F064B4"/>
    <w:rsid w:val="00F13057"/>
    <w:rsid w:val="00F32624"/>
    <w:rsid w:val="00FD03FC"/>
    <w:rsid w:val="00FD2534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2C0987B5-DB50-4E0A-919C-3D2C3A51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F0"/>
  </w:style>
  <w:style w:type="paragraph" w:styleId="Footer">
    <w:name w:val="footer"/>
    <w:basedOn w:val="Normal"/>
    <w:link w:val="FooterChar"/>
    <w:uiPriority w:val="99"/>
    <w:unhideWhenUsed/>
    <w:rsid w:val="00887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F0"/>
  </w:style>
  <w:style w:type="paragraph" w:styleId="BalloonText">
    <w:name w:val="Balloon Text"/>
    <w:basedOn w:val="Normal"/>
    <w:link w:val="BalloonTextChar"/>
    <w:uiPriority w:val="99"/>
    <w:semiHidden/>
    <w:unhideWhenUsed/>
    <w:rsid w:val="0083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</dc:creator>
  <cp:lastModifiedBy>Dana Fink</cp:lastModifiedBy>
  <cp:revision>4</cp:revision>
  <cp:lastPrinted>2013-05-16T20:43:00Z</cp:lastPrinted>
  <dcterms:created xsi:type="dcterms:W3CDTF">2013-05-15T22:02:00Z</dcterms:created>
  <dcterms:modified xsi:type="dcterms:W3CDTF">2013-05-16T22:13:00Z</dcterms:modified>
</cp:coreProperties>
</file>